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376" w:rsidRDefault="00092376" w:rsidP="00D06881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92376" w:rsidRPr="00956AE3" w:rsidRDefault="00092376" w:rsidP="0009237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956AE3">
        <w:rPr>
          <w:rFonts w:ascii="Times New Roman" w:hAnsi="Times New Roman" w:cs="Times New Roman"/>
          <w:sz w:val="22"/>
          <w:szCs w:val="22"/>
        </w:rPr>
        <w:t>Приложение к постановлению</w:t>
      </w:r>
    </w:p>
    <w:p w:rsidR="00092376" w:rsidRPr="008E131B" w:rsidRDefault="00092376" w:rsidP="00912F7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56AE3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r w:rsidR="00912F70">
        <w:rPr>
          <w:rFonts w:ascii="Times New Roman" w:hAnsi="Times New Roman" w:cs="Times New Roman"/>
          <w:sz w:val="22"/>
          <w:szCs w:val="22"/>
        </w:rPr>
        <w:t>муниципального</w:t>
      </w:r>
      <w:r w:rsidRPr="00956AE3">
        <w:rPr>
          <w:rFonts w:ascii="Times New Roman" w:hAnsi="Times New Roman" w:cs="Times New Roman"/>
          <w:sz w:val="22"/>
          <w:szCs w:val="22"/>
        </w:rPr>
        <w:t xml:space="preserve"> округа Лотошино</w:t>
      </w:r>
      <w:r w:rsidR="007122F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B1014C">
        <w:rPr>
          <w:rFonts w:ascii="Times New Roman" w:hAnsi="Times New Roman" w:cs="Times New Roman"/>
          <w:sz w:val="22"/>
          <w:szCs w:val="22"/>
        </w:rPr>
        <w:t>от</w:t>
      </w:r>
      <w:r w:rsidR="001131D9">
        <w:rPr>
          <w:rFonts w:ascii="Times New Roman" w:hAnsi="Times New Roman" w:cs="Times New Roman"/>
          <w:sz w:val="22"/>
          <w:szCs w:val="22"/>
        </w:rPr>
        <w:t xml:space="preserve"> </w:t>
      </w:r>
      <w:r w:rsidR="001131D9">
        <w:rPr>
          <w:rFonts w:ascii="Times New Roman" w:hAnsi="Times New Roman" w:cs="Times New Roman"/>
          <w:sz w:val="22"/>
          <w:szCs w:val="22"/>
        </w:rPr>
        <w:softHyphen/>
      </w:r>
      <w:r w:rsidR="001131D9">
        <w:rPr>
          <w:rFonts w:ascii="Times New Roman" w:hAnsi="Times New Roman" w:cs="Times New Roman"/>
          <w:sz w:val="22"/>
          <w:szCs w:val="22"/>
        </w:rPr>
        <w:softHyphen/>
        <w:t>11.02.</w:t>
      </w:r>
      <w:proofErr w:type="gramStart"/>
      <w:r w:rsidR="005827AE">
        <w:rPr>
          <w:rFonts w:ascii="Times New Roman" w:hAnsi="Times New Roman" w:cs="Times New Roman"/>
          <w:sz w:val="22"/>
          <w:szCs w:val="22"/>
        </w:rPr>
        <w:t>2025</w:t>
      </w:r>
      <w:r w:rsidR="00943D5E">
        <w:rPr>
          <w:rFonts w:ascii="Times New Roman" w:hAnsi="Times New Roman" w:cs="Times New Roman"/>
          <w:sz w:val="22"/>
          <w:szCs w:val="22"/>
        </w:rPr>
        <w:t xml:space="preserve"> </w:t>
      </w:r>
      <w:r w:rsidR="001131D9">
        <w:rPr>
          <w:rFonts w:ascii="Times New Roman" w:hAnsi="Times New Roman" w:cs="Times New Roman"/>
          <w:sz w:val="22"/>
          <w:szCs w:val="22"/>
        </w:rPr>
        <w:t xml:space="preserve"> г</w:t>
      </w:r>
      <w:r w:rsidR="00943D5E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943D5E">
        <w:rPr>
          <w:rFonts w:ascii="Times New Roman" w:hAnsi="Times New Roman" w:cs="Times New Roman"/>
          <w:sz w:val="22"/>
          <w:szCs w:val="22"/>
        </w:rPr>
        <w:t xml:space="preserve">  №</w:t>
      </w:r>
      <w:r w:rsidR="00B1014C">
        <w:rPr>
          <w:rFonts w:ascii="Times New Roman" w:hAnsi="Times New Roman" w:cs="Times New Roman"/>
          <w:sz w:val="22"/>
          <w:szCs w:val="22"/>
        </w:rPr>
        <w:t xml:space="preserve"> </w:t>
      </w:r>
      <w:r w:rsidR="001131D9">
        <w:rPr>
          <w:rFonts w:ascii="Times New Roman" w:hAnsi="Times New Roman" w:cs="Times New Roman"/>
          <w:sz w:val="22"/>
          <w:szCs w:val="22"/>
        </w:rPr>
        <w:t>120</w:t>
      </w:r>
      <w:r w:rsidR="007122F3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092376" w:rsidRDefault="00092376" w:rsidP="0009237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376" w:rsidRDefault="00092376" w:rsidP="00092376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92376" w:rsidRPr="009067D8" w:rsidRDefault="00092376" w:rsidP="0009237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7D8">
        <w:rPr>
          <w:rFonts w:ascii="Times New Roman" w:hAnsi="Times New Roman" w:cs="Times New Roman"/>
          <w:b/>
          <w:sz w:val="28"/>
          <w:szCs w:val="28"/>
        </w:rPr>
        <w:t>Муниципальная программа "Экология и окружающая среда"</w:t>
      </w:r>
      <w:bookmarkStart w:id="0" w:name="P607"/>
      <w:bookmarkEnd w:id="0"/>
    </w:p>
    <w:p w:rsidR="00092376" w:rsidRDefault="00092376" w:rsidP="00D06881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092376" w:rsidRPr="009067D8" w:rsidRDefault="00092376" w:rsidP="00092376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9F9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Pr="009067D8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092376" w:rsidRPr="005F26B8" w:rsidRDefault="00092376" w:rsidP="00092376">
      <w:pPr>
        <w:pStyle w:val="ConsPlusNormal"/>
        <w:ind w:left="4956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1554"/>
        <w:gridCol w:w="1418"/>
        <w:gridCol w:w="1417"/>
        <w:gridCol w:w="1559"/>
        <w:gridCol w:w="1418"/>
        <w:gridCol w:w="1431"/>
        <w:gridCol w:w="10"/>
      </w:tblGrid>
      <w:tr w:rsidR="00092376" w:rsidRPr="005F26B8" w:rsidTr="00B737CD">
        <w:trPr>
          <w:jc w:val="center"/>
        </w:trPr>
        <w:tc>
          <w:tcPr>
            <w:tcW w:w="5387" w:type="dxa"/>
          </w:tcPr>
          <w:p w:rsidR="00092376" w:rsidRPr="005F26B8" w:rsidRDefault="00092376" w:rsidP="00B737C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807" w:type="dxa"/>
            <w:gridSpan w:val="7"/>
          </w:tcPr>
          <w:p w:rsidR="00092376" w:rsidRPr="00F2654A" w:rsidRDefault="00D06881" w:rsidP="00912F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 w:rsidR="00092376" w:rsidRPr="009A4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2F70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092376" w:rsidRPr="009A4196">
              <w:rPr>
                <w:rFonts w:ascii="Times New Roman" w:hAnsi="Times New Roman"/>
                <w:sz w:val="24"/>
                <w:szCs w:val="24"/>
              </w:rPr>
              <w:t xml:space="preserve"> округа </w:t>
            </w:r>
            <w:r w:rsidR="00092376">
              <w:rPr>
                <w:rFonts w:ascii="Times New Roman" w:hAnsi="Times New Roman"/>
                <w:sz w:val="24"/>
                <w:szCs w:val="24"/>
              </w:rPr>
              <w:t>Лотошино В.А. Попов</w:t>
            </w:r>
          </w:p>
        </w:tc>
      </w:tr>
      <w:tr w:rsidR="00092376" w:rsidRPr="005F26B8" w:rsidTr="00B737CD">
        <w:trPr>
          <w:jc w:val="center"/>
        </w:trPr>
        <w:tc>
          <w:tcPr>
            <w:tcW w:w="5387" w:type="dxa"/>
          </w:tcPr>
          <w:p w:rsidR="00092376" w:rsidRPr="005F26B8" w:rsidRDefault="00092376" w:rsidP="00B737C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807" w:type="dxa"/>
            <w:gridSpan w:val="7"/>
          </w:tcPr>
          <w:p w:rsidR="00092376" w:rsidRPr="00B50370" w:rsidRDefault="00092376" w:rsidP="00B737C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912F70" w:rsidRPr="0091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09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Лотошино (сектор сельского хозяйства и экологии)</w:t>
            </w:r>
            <w:r>
              <w:t xml:space="preserve"> </w:t>
            </w:r>
          </w:p>
        </w:tc>
      </w:tr>
      <w:tr w:rsidR="00092376" w:rsidRPr="005F26B8" w:rsidTr="00B737CD">
        <w:trPr>
          <w:trHeight w:val="59"/>
          <w:jc w:val="center"/>
        </w:trPr>
        <w:tc>
          <w:tcPr>
            <w:tcW w:w="5387" w:type="dxa"/>
            <w:vMerge w:val="restart"/>
          </w:tcPr>
          <w:p w:rsidR="00092376" w:rsidRPr="005F26B8" w:rsidRDefault="00092376" w:rsidP="00B737C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807" w:type="dxa"/>
            <w:gridSpan w:val="7"/>
          </w:tcPr>
          <w:p w:rsidR="00092376" w:rsidRPr="005F26B8" w:rsidRDefault="00092376" w:rsidP="00B737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C1CFD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Экологическое образование, воспитание и информирование населения</w:t>
            </w:r>
          </w:p>
        </w:tc>
      </w:tr>
      <w:tr w:rsidR="00092376" w:rsidRPr="005F26B8" w:rsidTr="00B737CD">
        <w:trPr>
          <w:trHeight w:val="58"/>
          <w:jc w:val="center"/>
        </w:trPr>
        <w:tc>
          <w:tcPr>
            <w:tcW w:w="5387" w:type="dxa"/>
            <w:vMerge/>
          </w:tcPr>
          <w:p w:rsidR="00092376" w:rsidRPr="005F26B8" w:rsidRDefault="00092376" w:rsidP="00B737C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7" w:type="dxa"/>
            <w:gridSpan w:val="7"/>
          </w:tcPr>
          <w:p w:rsidR="00092376" w:rsidRPr="005F26B8" w:rsidRDefault="00092376" w:rsidP="00B737CD">
            <w:pPr>
              <w:widowControl w:val="0"/>
              <w:autoSpaceDE w:val="0"/>
              <w:autoSpaceDN w:val="0"/>
              <w:adjustRightInd w:val="0"/>
            </w:pPr>
            <w:r w:rsidRPr="0009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Сохранение и восстановление природной среды на территории </w:t>
            </w:r>
            <w:r w:rsidR="00912F70" w:rsidRPr="0091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09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Лотошино</w:t>
            </w:r>
          </w:p>
        </w:tc>
      </w:tr>
      <w:tr w:rsidR="00092376" w:rsidRPr="005F26B8" w:rsidTr="00B737CD">
        <w:trPr>
          <w:trHeight w:val="46"/>
          <w:jc w:val="center"/>
        </w:trPr>
        <w:tc>
          <w:tcPr>
            <w:tcW w:w="5387" w:type="dxa"/>
          </w:tcPr>
          <w:p w:rsidR="00092376" w:rsidRPr="005F26B8" w:rsidRDefault="00092376" w:rsidP="00B737C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807" w:type="dxa"/>
            <w:gridSpan w:val="7"/>
          </w:tcPr>
          <w:p w:rsidR="00092376" w:rsidRPr="005F26B8" w:rsidRDefault="00092376" w:rsidP="00B34E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092376" w:rsidRPr="005F26B8" w:rsidTr="00B737CD">
        <w:trPr>
          <w:trHeight w:val="46"/>
          <w:jc w:val="center"/>
        </w:trPr>
        <w:tc>
          <w:tcPr>
            <w:tcW w:w="5387" w:type="dxa"/>
          </w:tcPr>
          <w:p w:rsidR="00092376" w:rsidRPr="005F26B8" w:rsidRDefault="00092376" w:rsidP="00B737C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AC1CFD">
              <w:rPr>
                <w:rFonts w:ascii="Times New Roman" w:hAnsi="Times New Roman" w:cs="Times New Roman"/>
                <w:sz w:val="24"/>
                <w:szCs w:val="24"/>
              </w:rPr>
              <w:t>Подпрогра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мма 1 «Охрана окружающей среды»</w:t>
            </w:r>
          </w:p>
        </w:tc>
        <w:tc>
          <w:tcPr>
            <w:tcW w:w="8807" w:type="dxa"/>
            <w:gridSpan w:val="7"/>
          </w:tcPr>
          <w:p w:rsidR="00092376" w:rsidRPr="005F26B8" w:rsidRDefault="00092376" w:rsidP="00B737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C6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F70" w:rsidRPr="00912F7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C64297">
              <w:rPr>
                <w:rFonts w:ascii="Times New Roman" w:hAnsi="Times New Roman" w:cs="Times New Roman"/>
                <w:sz w:val="24"/>
                <w:szCs w:val="24"/>
              </w:rPr>
              <w:t xml:space="preserve"> округа Лотошино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AC1CFD">
              <w:rPr>
                <w:rFonts w:ascii="Times New Roman" w:hAnsi="Times New Roman" w:cs="Times New Roman"/>
                <w:sz w:val="24"/>
                <w:szCs w:val="24"/>
              </w:rPr>
              <w:t>ектор сельского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зяйства и экологии)</w:t>
            </w:r>
          </w:p>
        </w:tc>
      </w:tr>
      <w:tr w:rsidR="00092376" w:rsidRPr="005F26B8" w:rsidTr="00B737CD">
        <w:trPr>
          <w:trHeight w:val="43"/>
          <w:jc w:val="center"/>
        </w:trPr>
        <w:tc>
          <w:tcPr>
            <w:tcW w:w="5387" w:type="dxa"/>
          </w:tcPr>
          <w:p w:rsidR="00092376" w:rsidRPr="005F26B8" w:rsidRDefault="00092376" w:rsidP="00B737C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AC1CFD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водохозяйственного комплекса»</w:t>
            </w:r>
          </w:p>
        </w:tc>
        <w:tc>
          <w:tcPr>
            <w:tcW w:w="8807" w:type="dxa"/>
            <w:gridSpan w:val="7"/>
          </w:tcPr>
          <w:p w:rsidR="00092376" w:rsidRPr="005F26B8" w:rsidRDefault="00092376" w:rsidP="00B737CD">
            <w:pPr>
              <w:spacing w:before="20"/>
            </w:pPr>
            <w:r w:rsidRPr="0009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912F70" w:rsidRPr="0091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09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Лотошино (сектор сельского хозяйства и экологии)</w:t>
            </w:r>
          </w:p>
        </w:tc>
      </w:tr>
      <w:tr w:rsidR="00092376" w:rsidRPr="005F26B8" w:rsidTr="00B737CD">
        <w:trPr>
          <w:trHeight w:val="43"/>
          <w:jc w:val="center"/>
        </w:trPr>
        <w:tc>
          <w:tcPr>
            <w:tcW w:w="5387" w:type="dxa"/>
          </w:tcPr>
          <w:p w:rsidR="00092376" w:rsidRPr="005F26B8" w:rsidRDefault="00092376" w:rsidP="00B737C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AC1CFD">
              <w:rPr>
                <w:rFonts w:ascii="Times New Roman" w:hAnsi="Times New Roman" w:cs="Times New Roman"/>
                <w:sz w:val="24"/>
                <w:szCs w:val="24"/>
              </w:rPr>
              <w:t>Подпрограмма 4 «Развитие лесного хозяйства»</w:t>
            </w:r>
          </w:p>
        </w:tc>
        <w:tc>
          <w:tcPr>
            <w:tcW w:w="8807" w:type="dxa"/>
            <w:gridSpan w:val="7"/>
          </w:tcPr>
          <w:p w:rsidR="00092376" w:rsidRPr="005F26B8" w:rsidRDefault="00092376" w:rsidP="00B737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C6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F70" w:rsidRPr="00912F7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C64297">
              <w:rPr>
                <w:rFonts w:ascii="Times New Roman" w:hAnsi="Times New Roman" w:cs="Times New Roman"/>
                <w:sz w:val="24"/>
                <w:szCs w:val="24"/>
              </w:rPr>
              <w:t xml:space="preserve"> округа Лотошино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AC1CFD">
              <w:rPr>
                <w:rFonts w:ascii="Times New Roman" w:hAnsi="Times New Roman" w:cs="Times New Roman"/>
                <w:sz w:val="24"/>
                <w:szCs w:val="24"/>
              </w:rPr>
              <w:t>ектор сельского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зяйства и экологии)</w:t>
            </w:r>
          </w:p>
        </w:tc>
      </w:tr>
      <w:tr w:rsidR="00092376" w:rsidRPr="005F26B8" w:rsidTr="00B737CD">
        <w:trPr>
          <w:trHeight w:val="43"/>
          <w:jc w:val="center"/>
        </w:trPr>
        <w:tc>
          <w:tcPr>
            <w:tcW w:w="5387" w:type="dxa"/>
          </w:tcPr>
          <w:p w:rsidR="00092376" w:rsidRPr="005F26B8" w:rsidRDefault="00092376" w:rsidP="00B737C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727262">
              <w:rPr>
                <w:rFonts w:ascii="Times New Roman" w:hAnsi="Times New Roman" w:cs="Times New Roman"/>
                <w:sz w:val="24"/>
                <w:szCs w:val="24"/>
              </w:rPr>
              <w:t>Подпрограмма 5 «Ликвидация накопленного вреда окружающей среде»</w:t>
            </w:r>
          </w:p>
        </w:tc>
        <w:tc>
          <w:tcPr>
            <w:tcW w:w="8807" w:type="dxa"/>
            <w:gridSpan w:val="7"/>
          </w:tcPr>
          <w:p w:rsidR="00092376" w:rsidRPr="00AC1CFD" w:rsidRDefault="00092376" w:rsidP="00B737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C6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F70" w:rsidRPr="00912F7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C64297">
              <w:rPr>
                <w:rFonts w:ascii="Times New Roman" w:hAnsi="Times New Roman" w:cs="Times New Roman"/>
                <w:sz w:val="24"/>
                <w:szCs w:val="24"/>
              </w:rPr>
              <w:t xml:space="preserve"> округа Лотошино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AC1CFD">
              <w:rPr>
                <w:rFonts w:ascii="Times New Roman" w:hAnsi="Times New Roman" w:cs="Times New Roman"/>
                <w:sz w:val="24"/>
                <w:szCs w:val="24"/>
              </w:rPr>
              <w:t>ектор сельского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зяйства и экологии)</w:t>
            </w:r>
          </w:p>
        </w:tc>
      </w:tr>
      <w:tr w:rsidR="00092376" w:rsidRPr="005F26B8" w:rsidTr="00B737CD">
        <w:trPr>
          <w:trHeight w:val="723"/>
          <w:jc w:val="center"/>
        </w:trPr>
        <w:tc>
          <w:tcPr>
            <w:tcW w:w="5387" w:type="dxa"/>
            <w:vMerge w:val="restart"/>
          </w:tcPr>
          <w:p w:rsidR="00092376" w:rsidRPr="005F26B8" w:rsidRDefault="00092376" w:rsidP="00B737C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подпрограмм</w:t>
            </w:r>
          </w:p>
        </w:tc>
        <w:tc>
          <w:tcPr>
            <w:tcW w:w="8807" w:type="dxa"/>
            <w:gridSpan w:val="7"/>
          </w:tcPr>
          <w:p w:rsidR="00092376" w:rsidRPr="00092376" w:rsidRDefault="00092376" w:rsidP="00B73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Проведение обследований и мониторинга состояния окружающей среды, проведение экологических мероприятий</w:t>
            </w:r>
          </w:p>
        </w:tc>
      </w:tr>
      <w:tr w:rsidR="00092376" w:rsidRPr="005F26B8" w:rsidTr="00B737CD">
        <w:trPr>
          <w:trHeight w:val="43"/>
          <w:jc w:val="center"/>
        </w:trPr>
        <w:tc>
          <w:tcPr>
            <w:tcW w:w="5387" w:type="dxa"/>
            <w:vMerge/>
          </w:tcPr>
          <w:p w:rsidR="00092376" w:rsidRPr="005F26B8" w:rsidRDefault="00092376" w:rsidP="00B737C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7" w:type="dxa"/>
            <w:gridSpan w:val="7"/>
          </w:tcPr>
          <w:p w:rsidR="00092376" w:rsidRPr="00092376" w:rsidRDefault="00092376" w:rsidP="00B73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 Повышение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</w:tr>
      <w:tr w:rsidR="00092376" w:rsidRPr="005F26B8" w:rsidTr="00B737CD">
        <w:trPr>
          <w:trHeight w:val="43"/>
          <w:jc w:val="center"/>
        </w:trPr>
        <w:tc>
          <w:tcPr>
            <w:tcW w:w="5387" w:type="dxa"/>
            <w:vMerge/>
          </w:tcPr>
          <w:p w:rsidR="00092376" w:rsidRPr="005F26B8" w:rsidRDefault="00092376" w:rsidP="00B737C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7" w:type="dxa"/>
            <w:gridSpan w:val="7"/>
          </w:tcPr>
          <w:p w:rsidR="00092376" w:rsidRPr="00092376" w:rsidRDefault="00092376" w:rsidP="00B73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Осуществление отдельных полномочий в области лесных отношений,  вовлечение населения в мероприятия по охране леса.</w:t>
            </w:r>
          </w:p>
        </w:tc>
      </w:tr>
      <w:tr w:rsidR="00092376" w:rsidRPr="005F26B8" w:rsidTr="00B737CD">
        <w:trPr>
          <w:trHeight w:val="43"/>
          <w:jc w:val="center"/>
        </w:trPr>
        <w:tc>
          <w:tcPr>
            <w:tcW w:w="5387" w:type="dxa"/>
            <w:vMerge/>
          </w:tcPr>
          <w:p w:rsidR="00092376" w:rsidRPr="005F26B8" w:rsidRDefault="00092376" w:rsidP="00B737C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7" w:type="dxa"/>
            <w:gridSpan w:val="7"/>
          </w:tcPr>
          <w:p w:rsidR="00092376" w:rsidRPr="00092376" w:rsidRDefault="00092376" w:rsidP="00B73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 Повышение экологической безопасности населения и снижение ущерба, причиняемого окружающей среде в процессе обращения с отходами производства и потребления на территории </w:t>
            </w:r>
            <w:r w:rsidR="00912F70" w:rsidRPr="0091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09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Лотошино</w:t>
            </w:r>
          </w:p>
        </w:tc>
      </w:tr>
      <w:tr w:rsidR="00092376" w:rsidRPr="005F26B8" w:rsidTr="00FB0FB7">
        <w:trPr>
          <w:trHeight w:val="1036"/>
          <w:jc w:val="center"/>
        </w:trPr>
        <w:tc>
          <w:tcPr>
            <w:tcW w:w="5387" w:type="dxa"/>
          </w:tcPr>
          <w:p w:rsidR="00092376" w:rsidRPr="00742B77" w:rsidRDefault="00092376" w:rsidP="00B737CD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4" w:type="dxa"/>
          </w:tcPr>
          <w:p w:rsidR="00092376" w:rsidRPr="00742B77" w:rsidRDefault="00092376" w:rsidP="00B73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092376" w:rsidRPr="00742B77" w:rsidRDefault="00092376" w:rsidP="00B73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417" w:type="dxa"/>
          </w:tcPr>
          <w:p w:rsidR="00092376" w:rsidRPr="00742B77" w:rsidRDefault="00092376" w:rsidP="00B73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559" w:type="dxa"/>
          </w:tcPr>
          <w:p w:rsidR="00092376" w:rsidRPr="00742B77" w:rsidRDefault="00092376" w:rsidP="00B73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 год</w:t>
            </w:r>
          </w:p>
        </w:tc>
        <w:tc>
          <w:tcPr>
            <w:tcW w:w="1418" w:type="dxa"/>
          </w:tcPr>
          <w:p w:rsidR="00092376" w:rsidRPr="00742B77" w:rsidRDefault="00092376" w:rsidP="00B73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41" w:type="dxa"/>
            <w:gridSpan w:val="2"/>
          </w:tcPr>
          <w:p w:rsidR="00092376" w:rsidRPr="00742B77" w:rsidRDefault="00092376" w:rsidP="00B73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092376" w:rsidRPr="005F26B8" w:rsidTr="00B737CD">
        <w:trPr>
          <w:jc w:val="center"/>
        </w:trPr>
        <w:tc>
          <w:tcPr>
            <w:tcW w:w="5387" w:type="dxa"/>
          </w:tcPr>
          <w:p w:rsidR="00092376" w:rsidRPr="005F26B8" w:rsidRDefault="00092376" w:rsidP="00B737C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4" w:type="dxa"/>
          </w:tcPr>
          <w:p w:rsidR="00092376" w:rsidRPr="00742B77" w:rsidRDefault="00BE48EC" w:rsidP="00B7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092376" w:rsidRPr="00742B77" w:rsidRDefault="00092376" w:rsidP="00B7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092376" w:rsidRPr="00742B77" w:rsidRDefault="00BE48EC" w:rsidP="00B7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092376" w:rsidRPr="00742B77" w:rsidRDefault="00BE48EC" w:rsidP="00B7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092376" w:rsidRPr="00742B77" w:rsidRDefault="00092376" w:rsidP="00B7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1" w:type="dxa"/>
            <w:gridSpan w:val="2"/>
          </w:tcPr>
          <w:p w:rsidR="00092376" w:rsidRPr="00742B77" w:rsidRDefault="00092376" w:rsidP="00B7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2376" w:rsidRPr="005F26B8" w:rsidTr="00B737CD">
        <w:trPr>
          <w:gridAfter w:val="1"/>
          <w:wAfter w:w="10" w:type="dxa"/>
          <w:jc w:val="center"/>
        </w:trPr>
        <w:tc>
          <w:tcPr>
            <w:tcW w:w="5387" w:type="dxa"/>
          </w:tcPr>
          <w:p w:rsidR="00092376" w:rsidRPr="005F26B8" w:rsidRDefault="00092376" w:rsidP="00B737C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4" w:type="dxa"/>
          </w:tcPr>
          <w:p w:rsidR="00092376" w:rsidRPr="00742B77" w:rsidRDefault="00092376" w:rsidP="00B7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092376" w:rsidRPr="00742B77" w:rsidRDefault="00092376" w:rsidP="00B7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092376" w:rsidRPr="00742B77" w:rsidRDefault="00092376" w:rsidP="00B7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092376" w:rsidRPr="00742B77" w:rsidRDefault="00092376" w:rsidP="00B7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092376" w:rsidRPr="00742B77" w:rsidRDefault="00092376" w:rsidP="00B7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1" w:type="dxa"/>
          </w:tcPr>
          <w:p w:rsidR="00092376" w:rsidRPr="00742B77" w:rsidRDefault="00092376" w:rsidP="00B7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259CA" w:rsidRPr="005F26B8" w:rsidTr="00B737CD">
        <w:trPr>
          <w:gridAfter w:val="1"/>
          <w:wAfter w:w="10" w:type="dxa"/>
          <w:jc w:val="center"/>
        </w:trPr>
        <w:tc>
          <w:tcPr>
            <w:tcW w:w="5387" w:type="dxa"/>
          </w:tcPr>
          <w:p w:rsidR="00F259CA" w:rsidRPr="005F26B8" w:rsidRDefault="00F259CA" w:rsidP="00F259C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554" w:type="dxa"/>
          </w:tcPr>
          <w:p w:rsidR="00F259CA" w:rsidRPr="009E55A9" w:rsidRDefault="003A3BD9" w:rsidP="004079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21 917,877</w:t>
            </w:r>
          </w:p>
        </w:tc>
        <w:tc>
          <w:tcPr>
            <w:tcW w:w="1418" w:type="dxa"/>
          </w:tcPr>
          <w:p w:rsidR="00F259CA" w:rsidRPr="00742B77" w:rsidRDefault="00F259CA" w:rsidP="00F259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1 053,280</w:t>
            </w:r>
          </w:p>
        </w:tc>
        <w:tc>
          <w:tcPr>
            <w:tcW w:w="1417" w:type="dxa"/>
          </w:tcPr>
          <w:p w:rsidR="00F259CA" w:rsidRPr="00407907" w:rsidRDefault="009E55A9" w:rsidP="00F259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B3B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0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781,022</w:t>
            </w:r>
          </w:p>
        </w:tc>
        <w:tc>
          <w:tcPr>
            <w:tcW w:w="1559" w:type="dxa"/>
          </w:tcPr>
          <w:p w:rsidR="00F259CA" w:rsidRPr="00742B77" w:rsidRDefault="003D19F3" w:rsidP="00F259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3 694,525</w:t>
            </w:r>
          </w:p>
        </w:tc>
        <w:tc>
          <w:tcPr>
            <w:tcW w:w="1418" w:type="dxa"/>
          </w:tcPr>
          <w:p w:rsidR="00F259CA" w:rsidRDefault="00F259CA" w:rsidP="003D19F3">
            <w:pPr>
              <w:jc w:val="center"/>
            </w:pPr>
            <w:r w:rsidRPr="00CA383D">
              <w:t>1</w:t>
            </w:r>
            <w:r w:rsidR="003D19F3">
              <w:t> 694,525</w:t>
            </w:r>
          </w:p>
        </w:tc>
        <w:tc>
          <w:tcPr>
            <w:tcW w:w="1431" w:type="dxa"/>
          </w:tcPr>
          <w:p w:rsidR="00F259CA" w:rsidRDefault="003D19F3" w:rsidP="00F259CA">
            <w:pPr>
              <w:jc w:val="center"/>
            </w:pPr>
            <w:r w:rsidRPr="003D19F3">
              <w:t>1 694,525</w:t>
            </w:r>
          </w:p>
        </w:tc>
      </w:tr>
      <w:tr w:rsidR="00092376" w:rsidRPr="005F26B8" w:rsidTr="00B737CD">
        <w:trPr>
          <w:gridAfter w:val="1"/>
          <w:wAfter w:w="10" w:type="dxa"/>
          <w:jc w:val="center"/>
        </w:trPr>
        <w:tc>
          <w:tcPr>
            <w:tcW w:w="5387" w:type="dxa"/>
          </w:tcPr>
          <w:p w:rsidR="00092376" w:rsidRPr="00742B77" w:rsidRDefault="00092376" w:rsidP="00B737CD">
            <w:pPr>
              <w:pStyle w:val="a6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B77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4" w:type="dxa"/>
          </w:tcPr>
          <w:p w:rsidR="00092376" w:rsidRPr="009E55A9" w:rsidRDefault="00092376" w:rsidP="00B73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092376" w:rsidRPr="00742B77" w:rsidRDefault="00092376" w:rsidP="00B7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092376" w:rsidRPr="00407907" w:rsidRDefault="00092376" w:rsidP="00B7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092376" w:rsidRPr="00742B77" w:rsidRDefault="00092376" w:rsidP="00B7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092376" w:rsidRPr="00742B77" w:rsidRDefault="00092376" w:rsidP="00B7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1" w:type="dxa"/>
          </w:tcPr>
          <w:p w:rsidR="00092376" w:rsidRPr="00742B77" w:rsidRDefault="00092376" w:rsidP="00B7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19F3" w:rsidRPr="005F26B8" w:rsidTr="00B737CD">
        <w:trPr>
          <w:gridAfter w:val="1"/>
          <w:wAfter w:w="10" w:type="dxa"/>
          <w:jc w:val="center"/>
        </w:trPr>
        <w:tc>
          <w:tcPr>
            <w:tcW w:w="5387" w:type="dxa"/>
          </w:tcPr>
          <w:p w:rsidR="003D19F3" w:rsidRPr="00742B77" w:rsidRDefault="003D19F3" w:rsidP="003D19F3">
            <w:pPr>
              <w:pStyle w:val="a6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B77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554" w:type="dxa"/>
          </w:tcPr>
          <w:p w:rsidR="003D19F3" w:rsidRPr="009E55A9" w:rsidRDefault="003A3BD9" w:rsidP="003D1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3BD9">
              <w:rPr>
                <w:rFonts w:ascii="Times New Roman" w:hAnsi="Times New Roman" w:cs="Times New Roman"/>
                <w:b/>
              </w:rPr>
              <w:t>21 917,877</w:t>
            </w:r>
          </w:p>
        </w:tc>
        <w:tc>
          <w:tcPr>
            <w:tcW w:w="1418" w:type="dxa"/>
          </w:tcPr>
          <w:p w:rsidR="003D19F3" w:rsidRPr="00F259CA" w:rsidRDefault="003D19F3" w:rsidP="003D19F3">
            <w:pPr>
              <w:jc w:val="center"/>
              <w:rPr>
                <w:rFonts w:ascii="Times New Roman" w:hAnsi="Times New Roman" w:cs="Times New Roman"/>
              </w:rPr>
            </w:pPr>
            <w:r w:rsidRPr="00F259CA">
              <w:rPr>
                <w:rFonts w:ascii="Times New Roman" w:hAnsi="Times New Roman" w:cs="Times New Roman"/>
              </w:rPr>
              <w:t>1 053,280</w:t>
            </w:r>
          </w:p>
        </w:tc>
        <w:tc>
          <w:tcPr>
            <w:tcW w:w="1417" w:type="dxa"/>
          </w:tcPr>
          <w:p w:rsidR="003D19F3" w:rsidRPr="00407907" w:rsidRDefault="003D19F3" w:rsidP="003D1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0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781,022</w:t>
            </w:r>
          </w:p>
        </w:tc>
        <w:tc>
          <w:tcPr>
            <w:tcW w:w="1559" w:type="dxa"/>
          </w:tcPr>
          <w:p w:rsidR="003D19F3" w:rsidRDefault="003D19F3" w:rsidP="003D19F3">
            <w:pPr>
              <w:jc w:val="center"/>
            </w:pPr>
            <w:r>
              <w:t>3 694,525</w:t>
            </w:r>
          </w:p>
        </w:tc>
        <w:tc>
          <w:tcPr>
            <w:tcW w:w="1418" w:type="dxa"/>
          </w:tcPr>
          <w:p w:rsidR="003D19F3" w:rsidRDefault="003D19F3" w:rsidP="003D19F3">
            <w:pPr>
              <w:jc w:val="center"/>
            </w:pPr>
            <w:r w:rsidRPr="00C479A7">
              <w:t>1 694,525</w:t>
            </w:r>
          </w:p>
        </w:tc>
        <w:tc>
          <w:tcPr>
            <w:tcW w:w="1431" w:type="dxa"/>
          </w:tcPr>
          <w:p w:rsidR="003D19F3" w:rsidRDefault="003D19F3" w:rsidP="003D19F3">
            <w:pPr>
              <w:jc w:val="center"/>
            </w:pPr>
            <w:r w:rsidRPr="00C479A7">
              <w:t>1 694,525</w:t>
            </w:r>
          </w:p>
        </w:tc>
      </w:tr>
    </w:tbl>
    <w:p w:rsidR="00576B0A" w:rsidRPr="00576B0A" w:rsidRDefault="00576B0A" w:rsidP="00576B0A">
      <w:pPr>
        <w:rPr>
          <w:rFonts w:ascii="Times New Roman" w:hAnsi="Times New Roman" w:cs="Times New Roman"/>
          <w:sz w:val="24"/>
          <w:szCs w:val="24"/>
        </w:rPr>
      </w:pPr>
      <w:r w:rsidRPr="00576B0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76B0A">
        <w:rPr>
          <w:rFonts w:ascii="Times New Roman" w:hAnsi="Times New Roman" w:cs="Times New Roman"/>
          <w:sz w:val="24"/>
          <w:szCs w:val="24"/>
        </w:rPr>
        <w:tab/>
      </w:r>
      <w:r w:rsidRPr="00576B0A">
        <w:rPr>
          <w:rFonts w:ascii="Times New Roman" w:hAnsi="Times New Roman" w:cs="Times New Roman"/>
          <w:sz w:val="24"/>
          <w:szCs w:val="24"/>
        </w:rPr>
        <w:tab/>
      </w:r>
      <w:r w:rsidRPr="00576B0A">
        <w:rPr>
          <w:rFonts w:ascii="Times New Roman" w:hAnsi="Times New Roman" w:cs="Times New Roman"/>
          <w:sz w:val="24"/>
          <w:szCs w:val="24"/>
        </w:rPr>
        <w:tab/>
      </w:r>
      <w:r w:rsidRPr="00576B0A">
        <w:rPr>
          <w:rFonts w:ascii="Times New Roman" w:hAnsi="Times New Roman" w:cs="Times New Roman"/>
          <w:sz w:val="24"/>
          <w:szCs w:val="24"/>
        </w:rPr>
        <w:tab/>
      </w:r>
      <w:r w:rsidRPr="00576B0A">
        <w:rPr>
          <w:rFonts w:ascii="Times New Roman" w:hAnsi="Times New Roman" w:cs="Times New Roman"/>
          <w:sz w:val="24"/>
          <w:szCs w:val="24"/>
        </w:rPr>
        <w:tab/>
      </w:r>
    </w:p>
    <w:p w:rsidR="00994354" w:rsidRDefault="00994354" w:rsidP="00576B0A">
      <w:pPr>
        <w:rPr>
          <w:rFonts w:ascii="Times New Roman" w:hAnsi="Times New Roman" w:cs="Times New Roman"/>
          <w:sz w:val="24"/>
          <w:szCs w:val="24"/>
        </w:rPr>
      </w:pPr>
    </w:p>
    <w:p w:rsidR="00576B0A" w:rsidRPr="005E7F95" w:rsidRDefault="00576B0A" w:rsidP="005E7F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F95">
        <w:rPr>
          <w:rFonts w:ascii="Times New Roman" w:hAnsi="Times New Roman" w:cs="Times New Roman"/>
          <w:b/>
          <w:sz w:val="24"/>
          <w:szCs w:val="24"/>
        </w:rPr>
        <w:t>2.</w:t>
      </w:r>
      <w:r w:rsidRPr="005E7F95">
        <w:rPr>
          <w:rFonts w:ascii="Times New Roman" w:hAnsi="Times New Roman" w:cs="Times New Roman"/>
          <w:b/>
          <w:sz w:val="24"/>
          <w:szCs w:val="24"/>
        </w:rPr>
        <w:tab/>
        <w:t>Краткая характеристика сферы реализации муниципальной программы</w:t>
      </w:r>
    </w:p>
    <w:p w:rsidR="00994354" w:rsidRDefault="00576B0A" w:rsidP="0099435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76B0A">
        <w:rPr>
          <w:rFonts w:ascii="Times New Roman" w:hAnsi="Times New Roman" w:cs="Times New Roman"/>
          <w:sz w:val="24"/>
          <w:szCs w:val="24"/>
        </w:rPr>
        <w:t>Состояние окружающей среды - одна из наиболее острых социально-экономических проблем, прямо или косвенно затрагиваю</w:t>
      </w:r>
      <w:r w:rsidR="00994354">
        <w:rPr>
          <w:rFonts w:ascii="Times New Roman" w:hAnsi="Times New Roman" w:cs="Times New Roman"/>
          <w:sz w:val="24"/>
          <w:szCs w:val="24"/>
        </w:rPr>
        <w:t xml:space="preserve">щих интересы каждого человека. </w:t>
      </w:r>
    </w:p>
    <w:p w:rsidR="00576B0A" w:rsidRPr="00576B0A" w:rsidRDefault="00576B0A" w:rsidP="0099435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76B0A">
        <w:rPr>
          <w:rFonts w:ascii="Times New Roman" w:hAnsi="Times New Roman" w:cs="Times New Roman"/>
          <w:sz w:val="24"/>
          <w:szCs w:val="24"/>
        </w:rPr>
        <w:t xml:space="preserve">Немаловажной составляющей экологического благополучия в регионе является наличие большого количества водных объектов. Комплекс водных проблем в </w:t>
      </w:r>
      <w:r w:rsidR="00912F70">
        <w:rPr>
          <w:rFonts w:ascii="Times New Roman" w:hAnsi="Times New Roman" w:cs="Times New Roman"/>
          <w:sz w:val="24"/>
          <w:szCs w:val="24"/>
        </w:rPr>
        <w:t>муниципальном</w:t>
      </w:r>
      <w:r w:rsidRPr="00576B0A">
        <w:rPr>
          <w:rFonts w:ascii="Times New Roman" w:hAnsi="Times New Roman" w:cs="Times New Roman"/>
          <w:sz w:val="24"/>
          <w:szCs w:val="24"/>
        </w:rPr>
        <w:t xml:space="preserve"> округе Лотошино занимает ведущее место. Перечень их очень велик: защита населения от негативных воздействий вод, обеспечение качества поверхностных и подземных вод, стабильное и безопасное </w:t>
      </w:r>
      <w:proofErr w:type="spellStart"/>
      <w:r w:rsidRPr="00576B0A">
        <w:rPr>
          <w:rFonts w:ascii="Times New Roman" w:hAnsi="Times New Roman" w:cs="Times New Roman"/>
          <w:sz w:val="24"/>
          <w:szCs w:val="24"/>
        </w:rPr>
        <w:t>водообеспечение</w:t>
      </w:r>
      <w:proofErr w:type="spellEnd"/>
      <w:r w:rsidRPr="00576B0A">
        <w:rPr>
          <w:rFonts w:ascii="Times New Roman" w:hAnsi="Times New Roman" w:cs="Times New Roman"/>
          <w:sz w:val="24"/>
          <w:szCs w:val="24"/>
        </w:rPr>
        <w:t xml:space="preserve"> населения, обеспечение безопасности гидротехнических сооружений и другие. Пока четко прослеживается деградация рек, это связано с тем, что нет четкой и единой государственной политики по использованию и охране малых рек. Реализация комплекса мероприятий по обследованию малых рек позволит определить данные о состоянии донных берегов и </w:t>
      </w:r>
      <w:proofErr w:type="spellStart"/>
      <w:r w:rsidRPr="00576B0A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576B0A">
        <w:rPr>
          <w:rFonts w:ascii="Times New Roman" w:hAnsi="Times New Roman" w:cs="Times New Roman"/>
          <w:sz w:val="24"/>
          <w:szCs w:val="24"/>
        </w:rPr>
        <w:t xml:space="preserve"> зон водных объектов, расположенных на территории </w:t>
      </w:r>
      <w:r w:rsidR="00912F70" w:rsidRPr="00912F70">
        <w:rPr>
          <w:rFonts w:ascii="Times New Roman" w:hAnsi="Times New Roman" w:cs="Times New Roman"/>
          <w:sz w:val="24"/>
          <w:szCs w:val="24"/>
        </w:rPr>
        <w:t>муниципального</w:t>
      </w:r>
      <w:r w:rsidRPr="00576B0A">
        <w:rPr>
          <w:rFonts w:ascii="Times New Roman" w:hAnsi="Times New Roman" w:cs="Times New Roman"/>
          <w:sz w:val="24"/>
          <w:szCs w:val="24"/>
        </w:rPr>
        <w:t xml:space="preserve"> округа Лотошино, подготовить основания для выработки предложений по ликвидации причин загрязнения, предложений в необходимости по разработке проектов по восстановлению русла рек и их очистке за счет средств федерального бюджета. </w:t>
      </w:r>
    </w:p>
    <w:p w:rsidR="00576B0A" w:rsidRPr="00576B0A" w:rsidRDefault="00576B0A" w:rsidP="00994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B0A">
        <w:rPr>
          <w:rFonts w:ascii="Times New Roman" w:hAnsi="Times New Roman" w:cs="Times New Roman"/>
          <w:sz w:val="24"/>
          <w:szCs w:val="24"/>
        </w:rPr>
        <w:tab/>
        <w:t>Состояние окружающей среды зависит от решения вопросов в области экологического образования, воспитания, развития экологической культуры и информирования населения. Приоритетность экологического образования официально закреплена Федеральным законом от 10.01.2002 N 7-ФЗ "Об охране окружающей среды". В Основах государственной политики в области экологического развития Российской Федерации на период до 2030 года, утвержденных Президентом Российской Федерации 30.04.2012, указано, что достижение стратегической цели государственной политики в области экологического развития обеспечивается решением следующих основных задач: формирование экологической культуры, развитие экологического образования и воспитания; обеспечение эффективного участия граждан, общественных объединений, некоммерческих организаций и бизнес - сообщества в решении вопросов, связанных с охраной окружающей среды и обеспечением экологической безопасности.</w:t>
      </w:r>
    </w:p>
    <w:p w:rsidR="00576B0A" w:rsidRPr="00576B0A" w:rsidRDefault="00576B0A" w:rsidP="00994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B0A">
        <w:rPr>
          <w:rFonts w:ascii="Times New Roman" w:hAnsi="Times New Roman" w:cs="Times New Roman"/>
          <w:sz w:val="24"/>
          <w:szCs w:val="24"/>
        </w:rPr>
        <w:tab/>
        <w:t>На состояние природных объектов и безопасность населения влияет состояние гидротехнических сооружений. В ходе реализации муниципальной программы планируется проведение капитального ремонта наиболее опасных ГТС.</w:t>
      </w:r>
    </w:p>
    <w:p w:rsidR="00576B0A" w:rsidRPr="00576B0A" w:rsidRDefault="00576B0A" w:rsidP="00994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B0A">
        <w:rPr>
          <w:rFonts w:ascii="Times New Roman" w:hAnsi="Times New Roman" w:cs="Times New Roman"/>
          <w:sz w:val="24"/>
          <w:szCs w:val="24"/>
        </w:rPr>
        <w:tab/>
        <w:t xml:space="preserve">С точки зрения качества окружающей среды </w:t>
      </w:r>
      <w:r w:rsidR="00912F70">
        <w:rPr>
          <w:rFonts w:ascii="Times New Roman" w:hAnsi="Times New Roman" w:cs="Times New Roman"/>
          <w:sz w:val="24"/>
          <w:szCs w:val="24"/>
        </w:rPr>
        <w:t>муниципальный</w:t>
      </w:r>
      <w:r w:rsidRPr="00576B0A">
        <w:rPr>
          <w:rFonts w:ascii="Times New Roman" w:hAnsi="Times New Roman" w:cs="Times New Roman"/>
          <w:sz w:val="24"/>
          <w:szCs w:val="24"/>
        </w:rPr>
        <w:t xml:space="preserve"> округ Лотошино по многим показателям достаточно благополучный, где еще на столь урбанизированной и промышленно развитой территории удается поддерживать лесистость на уровне более 40 процентов. Общая площадь лесов </w:t>
      </w:r>
      <w:r w:rsidR="00912F70" w:rsidRPr="00912F70">
        <w:rPr>
          <w:rFonts w:ascii="Times New Roman" w:hAnsi="Times New Roman" w:cs="Times New Roman"/>
          <w:sz w:val="24"/>
          <w:szCs w:val="24"/>
        </w:rPr>
        <w:t>муниципального</w:t>
      </w:r>
      <w:r w:rsidRPr="00576B0A">
        <w:rPr>
          <w:rFonts w:ascii="Times New Roman" w:hAnsi="Times New Roman" w:cs="Times New Roman"/>
          <w:sz w:val="24"/>
          <w:szCs w:val="24"/>
        </w:rPr>
        <w:t xml:space="preserve"> округа Лотошино составляет 41,5 тыс. га. Все леса </w:t>
      </w:r>
      <w:r w:rsidR="00912F70" w:rsidRPr="00912F70">
        <w:rPr>
          <w:rFonts w:ascii="Times New Roman" w:hAnsi="Times New Roman" w:cs="Times New Roman"/>
          <w:sz w:val="24"/>
          <w:szCs w:val="24"/>
        </w:rPr>
        <w:t>муниципального</w:t>
      </w:r>
      <w:r w:rsidRPr="00576B0A">
        <w:rPr>
          <w:rFonts w:ascii="Times New Roman" w:hAnsi="Times New Roman" w:cs="Times New Roman"/>
          <w:sz w:val="24"/>
          <w:szCs w:val="24"/>
        </w:rPr>
        <w:t xml:space="preserve"> округа Лотошино отнесены к лесам 1 группы и выполняют в основном </w:t>
      </w:r>
      <w:proofErr w:type="spellStart"/>
      <w:r w:rsidRPr="00576B0A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576B0A">
        <w:rPr>
          <w:rFonts w:ascii="Times New Roman" w:hAnsi="Times New Roman" w:cs="Times New Roman"/>
          <w:sz w:val="24"/>
          <w:szCs w:val="24"/>
        </w:rPr>
        <w:t xml:space="preserve"> – гигиенические и рекреационные цели, а также они находятся в водоразделе рек Волга и Москва, выполняя важную </w:t>
      </w:r>
      <w:proofErr w:type="spellStart"/>
      <w:r w:rsidRPr="00576B0A">
        <w:rPr>
          <w:rFonts w:ascii="Times New Roman" w:hAnsi="Times New Roman" w:cs="Times New Roman"/>
          <w:sz w:val="24"/>
          <w:szCs w:val="24"/>
        </w:rPr>
        <w:t>водоохранную</w:t>
      </w:r>
      <w:proofErr w:type="spellEnd"/>
      <w:r w:rsidRPr="00576B0A">
        <w:rPr>
          <w:rFonts w:ascii="Times New Roman" w:hAnsi="Times New Roman" w:cs="Times New Roman"/>
          <w:sz w:val="24"/>
          <w:szCs w:val="24"/>
        </w:rPr>
        <w:t xml:space="preserve"> функцию. Около 50% лесов исключены из расчета пользования. Для снижения негативных процессов в лесах Московской области: ухудшения санитарного состояния, высокой пожарной опасности - необходимы работы по очищению лесных насаждений от мусора; охране лесов от пожаров. В рамках муниципальной программы планируется выявление и ликвидация </w:t>
      </w:r>
      <w:proofErr w:type="spellStart"/>
      <w:r w:rsidRPr="00576B0A">
        <w:rPr>
          <w:rFonts w:ascii="Times New Roman" w:hAnsi="Times New Roman" w:cs="Times New Roman"/>
          <w:sz w:val="24"/>
          <w:szCs w:val="24"/>
        </w:rPr>
        <w:t>лесоторфяных</w:t>
      </w:r>
      <w:proofErr w:type="spellEnd"/>
      <w:r w:rsidRPr="00576B0A">
        <w:rPr>
          <w:rFonts w:ascii="Times New Roman" w:hAnsi="Times New Roman" w:cs="Times New Roman"/>
          <w:sz w:val="24"/>
          <w:szCs w:val="24"/>
        </w:rPr>
        <w:t xml:space="preserve"> пожаров.</w:t>
      </w:r>
    </w:p>
    <w:p w:rsidR="00576B0A" w:rsidRPr="00576B0A" w:rsidRDefault="00576B0A" w:rsidP="0099435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76B0A">
        <w:rPr>
          <w:rFonts w:ascii="Times New Roman" w:hAnsi="Times New Roman" w:cs="Times New Roman"/>
          <w:sz w:val="24"/>
          <w:szCs w:val="24"/>
        </w:rPr>
        <w:lastRenderedPageBreak/>
        <w:t xml:space="preserve">В весенне-летне-осенний дачный период в лесах района, на прилегающих к автодорогам участках образуются стихийные </w:t>
      </w:r>
      <w:proofErr w:type="spellStart"/>
      <w:r w:rsidRPr="00576B0A">
        <w:rPr>
          <w:rFonts w:ascii="Times New Roman" w:hAnsi="Times New Roman" w:cs="Times New Roman"/>
          <w:sz w:val="24"/>
          <w:szCs w:val="24"/>
        </w:rPr>
        <w:t>мусоросвалки</w:t>
      </w:r>
      <w:proofErr w:type="spellEnd"/>
      <w:r w:rsidRPr="00576B0A">
        <w:rPr>
          <w:rFonts w:ascii="Times New Roman" w:hAnsi="Times New Roman" w:cs="Times New Roman"/>
          <w:sz w:val="24"/>
          <w:szCs w:val="24"/>
        </w:rPr>
        <w:t>, что требует ежегодного их выявления и ликвидации.</w:t>
      </w:r>
    </w:p>
    <w:p w:rsidR="000D5697" w:rsidRPr="005E7F95" w:rsidRDefault="00576B0A" w:rsidP="005E7F9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76B0A">
        <w:rPr>
          <w:rFonts w:ascii="Times New Roman" w:hAnsi="Times New Roman" w:cs="Times New Roman"/>
          <w:sz w:val="24"/>
          <w:szCs w:val="24"/>
        </w:rPr>
        <w:t xml:space="preserve">Основными направлениями реализации муниципальной программы является сохранение природных экосистем,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формирование современной отрасли обращения с отходами, обеспечения экологической безопасности </w:t>
      </w:r>
      <w:r w:rsidR="00912F70" w:rsidRPr="00912F70">
        <w:rPr>
          <w:rFonts w:ascii="Times New Roman" w:hAnsi="Times New Roman" w:cs="Times New Roman"/>
          <w:sz w:val="24"/>
          <w:szCs w:val="24"/>
        </w:rPr>
        <w:t>муниципального</w:t>
      </w:r>
      <w:r w:rsidRPr="00576B0A">
        <w:rPr>
          <w:rFonts w:ascii="Times New Roman" w:hAnsi="Times New Roman" w:cs="Times New Roman"/>
          <w:sz w:val="24"/>
          <w:szCs w:val="24"/>
        </w:rPr>
        <w:t xml:space="preserve"> окру</w:t>
      </w:r>
      <w:r w:rsidR="005E7F95">
        <w:rPr>
          <w:rFonts w:ascii="Times New Roman" w:hAnsi="Times New Roman" w:cs="Times New Roman"/>
          <w:sz w:val="24"/>
          <w:szCs w:val="24"/>
        </w:rPr>
        <w:t>га Лотошино Московской области.</w:t>
      </w:r>
    </w:p>
    <w:p w:rsidR="002F192A" w:rsidRPr="00576B0A" w:rsidRDefault="00576B0A" w:rsidP="00576B0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6B0A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576B0A">
        <w:rPr>
          <w:rFonts w:ascii="Times New Roman" w:eastAsia="Calibri" w:hAnsi="Times New Roman" w:cs="Times New Roman"/>
          <w:b/>
          <w:sz w:val="24"/>
          <w:szCs w:val="24"/>
        </w:rPr>
        <w:tab/>
        <w:t>Целевые показатели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2550"/>
        <w:gridCol w:w="2718"/>
        <w:gridCol w:w="1276"/>
        <w:gridCol w:w="1836"/>
        <w:gridCol w:w="708"/>
        <w:gridCol w:w="708"/>
        <w:gridCol w:w="708"/>
        <w:gridCol w:w="708"/>
        <w:gridCol w:w="716"/>
        <w:gridCol w:w="1755"/>
      </w:tblGrid>
      <w:tr w:rsidR="002F192A" w:rsidRPr="003D30CD" w:rsidTr="00A24802">
        <w:trPr>
          <w:trHeight w:val="20"/>
        </w:trPr>
        <w:tc>
          <w:tcPr>
            <w:tcW w:w="283" w:type="pct"/>
            <w:vMerge w:val="restar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79" w:type="pct"/>
            <w:vMerge w:val="restar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целевые показатели реализации муниципальной программы (подпрограммы)</w:t>
            </w:r>
          </w:p>
        </w:tc>
        <w:tc>
          <w:tcPr>
            <w:tcW w:w="937" w:type="pct"/>
            <w:vMerge w:val="restar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показателя</w:t>
            </w:r>
          </w:p>
        </w:tc>
        <w:tc>
          <w:tcPr>
            <w:tcW w:w="440" w:type="pct"/>
            <w:vMerge w:val="restar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33" w:type="pct"/>
            <w:vMerge w:val="restar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Базовое значение показателя                      на начало реализации </w:t>
            </w:r>
          </w:p>
        </w:tc>
        <w:tc>
          <w:tcPr>
            <w:tcW w:w="1223" w:type="pct"/>
            <w:gridSpan w:val="5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605" w:type="pct"/>
            <w:vMerge w:val="restar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2F192A" w:rsidRPr="003D30CD" w:rsidTr="00A24802">
        <w:trPr>
          <w:trHeight w:val="408"/>
        </w:trPr>
        <w:tc>
          <w:tcPr>
            <w:tcW w:w="283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7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 w:val="restar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44" w:type="pct"/>
            <w:vMerge w:val="restar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44" w:type="pct"/>
            <w:vMerge w:val="restar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44" w:type="pct"/>
            <w:vMerge w:val="restar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47" w:type="pct"/>
            <w:vMerge w:val="restar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605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192A" w:rsidRPr="003D30CD" w:rsidTr="00A24802">
        <w:trPr>
          <w:trHeight w:val="408"/>
        </w:trPr>
        <w:tc>
          <w:tcPr>
            <w:tcW w:w="283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7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192A" w:rsidRPr="003D30CD" w:rsidTr="00A24802">
        <w:trPr>
          <w:trHeight w:val="20"/>
        </w:trPr>
        <w:tc>
          <w:tcPr>
            <w:tcW w:w="283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3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7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5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F192A" w:rsidRPr="003D30CD" w:rsidTr="002F192A">
        <w:trPr>
          <w:trHeight w:val="20"/>
        </w:trPr>
        <w:tc>
          <w:tcPr>
            <w:tcW w:w="283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7" w:type="pct"/>
            <w:gridSpan w:val="10"/>
            <w:shd w:val="clear" w:color="000000" w:fill="FFFFFF"/>
            <w:vAlign w:val="center"/>
            <w:hideMark/>
          </w:tcPr>
          <w:p w:rsidR="002F192A" w:rsidRPr="003D30CD" w:rsidRDefault="00DA4CC0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>
              <w:t xml:space="preserve"> </w:t>
            </w:r>
            <w:r w:rsidRPr="00DA4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1. Экологическое образование, воспитание и информирование населения</w:t>
            </w:r>
          </w:p>
        </w:tc>
      </w:tr>
      <w:tr w:rsidR="002F192A" w:rsidRPr="003D30CD" w:rsidTr="00A24802">
        <w:trPr>
          <w:trHeight w:val="20"/>
        </w:trPr>
        <w:tc>
          <w:tcPr>
            <w:tcW w:w="283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879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937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633" w:type="pct"/>
            <w:shd w:val="clear" w:color="000000" w:fill="FFFFFF"/>
            <w:vAlign w:val="center"/>
            <w:hideMark/>
          </w:tcPr>
          <w:p w:rsidR="002F192A" w:rsidRPr="003D30CD" w:rsidRDefault="00014BB6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76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76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7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76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5" w:type="pct"/>
            <w:shd w:val="clear" w:color="000000" w:fill="FFFFFF"/>
            <w:vAlign w:val="center"/>
            <w:hideMark/>
          </w:tcPr>
          <w:p w:rsidR="002F192A" w:rsidRPr="003D30CD" w:rsidRDefault="002F192A" w:rsidP="00701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1.01.03</w:t>
            </w:r>
          </w:p>
        </w:tc>
      </w:tr>
      <w:tr w:rsidR="002F192A" w:rsidRPr="003D30CD" w:rsidTr="00A24802">
        <w:trPr>
          <w:trHeight w:val="230"/>
        </w:trPr>
        <w:tc>
          <w:tcPr>
            <w:tcW w:w="283" w:type="pct"/>
            <w:vMerge w:val="restar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879" w:type="pct"/>
            <w:vMerge w:val="restar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937" w:type="pct"/>
            <w:vMerge w:val="restar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440" w:type="pct"/>
            <w:vMerge w:val="restar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633" w:type="pct"/>
            <w:vMerge w:val="restart"/>
            <w:shd w:val="clear" w:color="000000" w:fill="FFFFFF"/>
            <w:vAlign w:val="center"/>
            <w:hideMark/>
          </w:tcPr>
          <w:p w:rsidR="002F192A" w:rsidRPr="003D30CD" w:rsidRDefault="00014BB6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244" w:type="pct"/>
            <w:vMerge w:val="restar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44" w:type="pct"/>
            <w:vMerge w:val="restart"/>
            <w:shd w:val="clear" w:color="000000" w:fill="FFFFFF"/>
            <w:vAlign w:val="center"/>
            <w:hideMark/>
          </w:tcPr>
          <w:p w:rsidR="002F192A" w:rsidRPr="003D30CD" w:rsidRDefault="00014BB6" w:rsidP="00576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76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</w:t>
            </w:r>
            <w:r w:rsidR="002F192A"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pct"/>
            <w:vMerge w:val="restart"/>
            <w:shd w:val="clear" w:color="000000" w:fill="FFFFFF"/>
            <w:vAlign w:val="center"/>
            <w:hideMark/>
          </w:tcPr>
          <w:p w:rsidR="002F192A" w:rsidRPr="003D30CD" w:rsidRDefault="00576B0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  <w:r w:rsidR="002F192A"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pct"/>
            <w:vMerge w:val="restar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76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47" w:type="pct"/>
            <w:vMerge w:val="restar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76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05" w:type="pct"/>
            <w:vMerge w:val="restart"/>
            <w:shd w:val="clear" w:color="000000" w:fill="FFFFFF"/>
            <w:vAlign w:val="center"/>
            <w:hideMark/>
          </w:tcPr>
          <w:p w:rsidR="00FE160B" w:rsidRDefault="00FE160B" w:rsidP="00701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1.01.03; </w:t>
            </w:r>
          </w:p>
          <w:p w:rsidR="002F192A" w:rsidRPr="003D30CD" w:rsidRDefault="002F192A" w:rsidP="0062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1.03.01</w:t>
            </w:r>
          </w:p>
        </w:tc>
      </w:tr>
      <w:tr w:rsidR="002F192A" w:rsidRPr="003D30CD" w:rsidTr="00F37C80">
        <w:trPr>
          <w:trHeight w:val="1793"/>
        </w:trPr>
        <w:tc>
          <w:tcPr>
            <w:tcW w:w="283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7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192A" w:rsidRPr="003D30CD" w:rsidTr="002F192A">
        <w:trPr>
          <w:trHeight w:val="20"/>
        </w:trPr>
        <w:tc>
          <w:tcPr>
            <w:tcW w:w="283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7" w:type="pct"/>
            <w:gridSpan w:val="10"/>
            <w:shd w:val="clear" w:color="000000" w:fill="FFFFFF"/>
            <w:vAlign w:val="center"/>
            <w:hideMark/>
          </w:tcPr>
          <w:p w:rsidR="002F192A" w:rsidRPr="003D30CD" w:rsidRDefault="00DA4CC0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Цель: </w:t>
            </w:r>
            <w:r w:rsidRPr="00DA4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Сохранение и восстановление природной среды на территории городского округа Лотошино</w:t>
            </w:r>
          </w:p>
        </w:tc>
      </w:tr>
      <w:tr w:rsidR="002F192A" w:rsidRPr="003D30CD" w:rsidTr="00A24802">
        <w:trPr>
          <w:trHeight w:val="20"/>
        </w:trPr>
        <w:tc>
          <w:tcPr>
            <w:tcW w:w="283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879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гидротехнических сооружений с неудовлетворительным и опасным уровнем безопасности, приведенных в безопасное техническое состояние и поддерживаемых в безаварийном режиме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работы</w:t>
            </w:r>
          </w:p>
        </w:tc>
        <w:tc>
          <w:tcPr>
            <w:tcW w:w="937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Отраслевой показатель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33" w:type="pct"/>
            <w:shd w:val="clear" w:color="000000" w:fill="FFFFFF"/>
            <w:vAlign w:val="center"/>
            <w:hideMark/>
          </w:tcPr>
          <w:p w:rsidR="002F192A" w:rsidRPr="003D30CD" w:rsidRDefault="00014BB6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76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76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76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76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76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pct"/>
            <w:shd w:val="clear" w:color="000000" w:fill="FFFFFF"/>
            <w:vAlign w:val="center"/>
            <w:hideMark/>
          </w:tcPr>
          <w:p w:rsidR="000567B9" w:rsidRDefault="007615D3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2 01. 01</w:t>
            </w:r>
          </w:p>
          <w:p w:rsidR="00542378" w:rsidRDefault="00400C23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2 01. 05</w:t>
            </w:r>
          </w:p>
          <w:p w:rsidR="002F192A" w:rsidRPr="003D30CD" w:rsidRDefault="002F192A" w:rsidP="0040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F192A" w:rsidRPr="003D30CD" w:rsidTr="00A24802">
        <w:trPr>
          <w:trHeight w:val="20"/>
        </w:trPr>
        <w:tc>
          <w:tcPr>
            <w:tcW w:w="283" w:type="pct"/>
            <w:shd w:val="clear" w:color="000000" w:fill="FFFFFF"/>
            <w:vAlign w:val="center"/>
            <w:hideMark/>
          </w:tcPr>
          <w:p w:rsidR="002F192A" w:rsidRPr="003D30CD" w:rsidRDefault="004D72E8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879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водных объектов, на которых выполнены комплексы мероприятий по ликвидации последствий засорения.</w:t>
            </w:r>
          </w:p>
        </w:tc>
        <w:tc>
          <w:tcPr>
            <w:tcW w:w="937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Приоритетный показатель, Показатель госпрограммы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633" w:type="pct"/>
            <w:shd w:val="clear" w:color="000000" w:fill="FFFFFF"/>
            <w:vAlign w:val="center"/>
            <w:hideMark/>
          </w:tcPr>
          <w:p w:rsidR="002F192A" w:rsidRPr="003D30CD" w:rsidRDefault="00014BB6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pct"/>
            <w:shd w:val="clear" w:color="000000" w:fill="FFFFFF"/>
            <w:vAlign w:val="center"/>
            <w:hideMark/>
          </w:tcPr>
          <w:p w:rsidR="002F192A" w:rsidRPr="003D30CD" w:rsidRDefault="002F192A" w:rsidP="004D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</w:t>
            </w:r>
            <w:r w:rsidR="004D7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3.01</w:t>
            </w:r>
          </w:p>
        </w:tc>
      </w:tr>
      <w:tr w:rsidR="002F192A" w:rsidRPr="003D30CD" w:rsidTr="00A24802">
        <w:trPr>
          <w:trHeight w:val="20"/>
        </w:trPr>
        <w:tc>
          <w:tcPr>
            <w:tcW w:w="283" w:type="pct"/>
            <w:shd w:val="clear" w:color="000000" w:fill="FFFFFF"/>
            <w:vAlign w:val="center"/>
            <w:hideMark/>
          </w:tcPr>
          <w:p w:rsidR="002F192A" w:rsidRPr="003D30CD" w:rsidRDefault="004D72E8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879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937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33" w:type="pct"/>
            <w:shd w:val="clear" w:color="000000" w:fill="FFFFFF"/>
            <w:vAlign w:val="center"/>
            <w:hideMark/>
          </w:tcPr>
          <w:p w:rsidR="002F192A" w:rsidRPr="003D30CD" w:rsidRDefault="00014BB6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57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57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pct"/>
            <w:shd w:val="clear" w:color="000000" w:fill="FFFFFF"/>
            <w:vAlign w:val="center"/>
            <w:hideMark/>
          </w:tcPr>
          <w:p w:rsidR="002F192A" w:rsidRPr="003D30CD" w:rsidRDefault="002F192A" w:rsidP="004D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4D7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03.03</w:t>
            </w:r>
          </w:p>
        </w:tc>
      </w:tr>
    </w:tbl>
    <w:p w:rsidR="004B31BA" w:rsidRDefault="004B31BA" w:rsidP="00B55D6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31BA" w:rsidRDefault="004B31BA" w:rsidP="00B55D6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31BA" w:rsidRDefault="004B31BA" w:rsidP="00B55D6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31BA" w:rsidRDefault="004B31BA" w:rsidP="00B55D6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4759" w:rsidRDefault="004E4759" w:rsidP="00B55D6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4759" w:rsidRDefault="004E4759" w:rsidP="00B55D6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4759" w:rsidRDefault="004E4759" w:rsidP="00B55D6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31BA" w:rsidRDefault="004B31BA" w:rsidP="00B55D6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27D0" w:rsidRDefault="004D27D0" w:rsidP="00B55D6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27D0" w:rsidRDefault="004D27D0" w:rsidP="00B55D6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27D0" w:rsidRDefault="004D27D0" w:rsidP="00B55D6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5E2F" w:rsidRDefault="008D5E2F" w:rsidP="00B55D6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5E2F" w:rsidRDefault="008D5E2F" w:rsidP="00B55D6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5E2F" w:rsidRDefault="008D5E2F" w:rsidP="00B55D6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27D0" w:rsidRDefault="004D27D0" w:rsidP="00B55D6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192A" w:rsidRDefault="006E04E3" w:rsidP="00B55D6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5D6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4.</w:t>
      </w:r>
      <w:r w:rsidR="003D0738" w:rsidRPr="00B55D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192A" w:rsidRPr="00B55D6F">
        <w:rPr>
          <w:rFonts w:ascii="Times New Roman" w:eastAsia="Calibri" w:hAnsi="Times New Roman" w:cs="Times New Roman"/>
          <w:b/>
          <w:sz w:val="24"/>
          <w:szCs w:val="24"/>
        </w:rPr>
        <w:t>Методика расчета значений целевых показателей</w:t>
      </w:r>
    </w:p>
    <w:p w:rsidR="007D443D" w:rsidRPr="00B55D6F" w:rsidRDefault="007D443D" w:rsidP="00B55D6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2976"/>
        <w:gridCol w:w="1346"/>
        <w:gridCol w:w="4737"/>
        <w:gridCol w:w="2100"/>
        <w:gridCol w:w="1941"/>
      </w:tblGrid>
      <w:tr w:rsidR="00C735A2" w:rsidRPr="003D30CD" w:rsidTr="005B03AB">
        <w:trPr>
          <w:trHeight w:val="470"/>
        </w:trPr>
        <w:tc>
          <w:tcPr>
            <w:tcW w:w="484" w:type="pct"/>
            <w:shd w:val="clear" w:color="auto" w:fill="auto"/>
            <w:vAlign w:val="center"/>
            <w:hideMark/>
          </w:tcPr>
          <w:p w:rsidR="00C735A2" w:rsidRPr="003D30CD" w:rsidRDefault="00C735A2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C735A2" w:rsidRPr="003D30CD" w:rsidRDefault="00C735A2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C735A2" w:rsidRPr="003D30CD" w:rsidRDefault="00C735A2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C735A2" w:rsidRPr="003D30CD" w:rsidRDefault="00847696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Порядок</w:t>
            </w:r>
            <w:r w:rsidR="00C735A2"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расчета показателя 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C735A2" w:rsidRPr="003D30CD" w:rsidRDefault="00C735A2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:rsidR="00C735A2" w:rsidRPr="003D30CD" w:rsidRDefault="00C735A2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2F192A" w:rsidRPr="003D30CD" w:rsidTr="005B03AB">
        <w:trPr>
          <w:trHeight w:val="20"/>
        </w:trPr>
        <w:tc>
          <w:tcPr>
            <w:tcW w:w="484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F192A" w:rsidRPr="003D30CD" w:rsidTr="008C51E0">
        <w:trPr>
          <w:trHeight w:val="20"/>
        </w:trPr>
        <w:tc>
          <w:tcPr>
            <w:tcW w:w="484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6" w:type="pct"/>
            <w:gridSpan w:val="5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1 «Охрана окружающей среды»</w:t>
            </w:r>
          </w:p>
        </w:tc>
      </w:tr>
      <w:tr w:rsidR="002F192A" w:rsidRPr="003D30CD" w:rsidTr="005B03AB">
        <w:trPr>
          <w:trHeight w:val="20"/>
        </w:trPr>
        <w:tc>
          <w:tcPr>
            <w:tcW w:w="484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рассчитывается как суммарное количество реализованных мероприятий по исследованию состояния окружающей среды. 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 по контрактам, а также отчеты о проведенных исследованиях.</w:t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2F192A" w:rsidRPr="003D30CD" w:rsidTr="005B03AB">
        <w:trPr>
          <w:trHeight w:val="20"/>
        </w:trPr>
        <w:tc>
          <w:tcPr>
            <w:tcW w:w="484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рассчитывается по формуле:                                                                                           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Cnas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=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Ch+Cэ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Где ,                                                                                                                                                                     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количество участников, выставок, семинаров;                                                                             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Cэ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-количество участников экологических мероприятий 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2F192A" w:rsidRPr="003D30CD" w:rsidRDefault="002F192A" w:rsidP="00A2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работ, а также отчеты о мероприятиях с указанием количества участников</w:t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2F192A" w:rsidRPr="003D30CD" w:rsidTr="008C51E0">
        <w:trPr>
          <w:trHeight w:val="20"/>
        </w:trPr>
        <w:tc>
          <w:tcPr>
            <w:tcW w:w="484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16" w:type="pct"/>
            <w:gridSpan w:val="5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2 «Развитие водохозяйственного комплекса»</w:t>
            </w:r>
          </w:p>
        </w:tc>
      </w:tr>
      <w:tr w:rsidR="002F192A" w:rsidRPr="003D30CD" w:rsidTr="005B03AB">
        <w:trPr>
          <w:trHeight w:val="20"/>
        </w:trPr>
        <w:tc>
          <w:tcPr>
            <w:tcW w:w="484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 и поддерживаемых в безаварийном режиме работы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рассчитывается по формуле:                                                                                              (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Vгтс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 /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Vгтс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общ) х 100, где:                                                                                                                     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Vгтс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 - количество гидротехнических сооружений приведенных в безопасное техническое состояние и поддерживаемых в безаварийном режиме работы                                                            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Vгтс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 - количество гидротехнических сооружений с неудовлетворительным и опасным уровнем безопасности и находящиеся на содержании 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 до 15числа года, следующего за отчетным</w:t>
            </w:r>
          </w:p>
        </w:tc>
      </w:tr>
      <w:tr w:rsidR="002F192A" w:rsidRPr="003D30CD" w:rsidTr="005B03AB">
        <w:trPr>
          <w:trHeight w:val="20"/>
        </w:trPr>
        <w:tc>
          <w:tcPr>
            <w:tcW w:w="484" w:type="pct"/>
            <w:shd w:val="clear" w:color="auto" w:fill="auto"/>
            <w:vAlign w:val="center"/>
            <w:hideMark/>
          </w:tcPr>
          <w:p w:rsidR="002F192A" w:rsidRPr="003D30CD" w:rsidRDefault="005B03AB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рассчитывается нарастающим итогом как суммарное количество водных объектов, в отношении которых в отчетном периоде выполнены комплексы мероприятий по ликвидации последствий засорения водных объектов. 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 до 10 числа месяца, следующего за отчетным</w:t>
            </w:r>
          </w:p>
        </w:tc>
      </w:tr>
      <w:tr w:rsidR="002F192A" w:rsidRPr="003D30CD" w:rsidTr="005B03AB">
        <w:trPr>
          <w:trHeight w:val="20"/>
        </w:trPr>
        <w:tc>
          <w:tcPr>
            <w:tcW w:w="484" w:type="pct"/>
            <w:shd w:val="clear" w:color="auto" w:fill="auto"/>
            <w:vAlign w:val="center"/>
            <w:hideMark/>
          </w:tcPr>
          <w:p w:rsidR="002F192A" w:rsidRPr="003D30CD" w:rsidRDefault="00D8125E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рассчитывается как суммарное количество прудов, на которых выполнены работы по очистке от мусора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519AC" w:rsidRPr="003D30CD" w:rsidTr="004519AC">
        <w:trPr>
          <w:trHeight w:val="20"/>
        </w:trPr>
        <w:tc>
          <w:tcPr>
            <w:tcW w:w="484" w:type="pct"/>
            <w:shd w:val="clear" w:color="auto" w:fill="auto"/>
            <w:vAlign w:val="center"/>
          </w:tcPr>
          <w:p w:rsidR="004519AC" w:rsidRDefault="004519AC" w:rsidP="0045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16" w:type="pct"/>
            <w:gridSpan w:val="5"/>
            <w:shd w:val="clear" w:color="auto" w:fill="auto"/>
            <w:vAlign w:val="center"/>
          </w:tcPr>
          <w:p w:rsidR="004519AC" w:rsidRPr="004519AC" w:rsidRDefault="004519AC" w:rsidP="00451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51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4 «Развитие лесного хозяйства»</w:t>
            </w:r>
          </w:p>
        </w:tc>
      </w:tr>
      <w:tr w:rsidR="004519AC" w:rsidRPr="003D30CD" w:rsidTr="005B03AB">
        <w:trPr>
          <w:trHeight w:val="20"/>
        </w:trPr>
        <w:tc>
          <w:tcPr>
            <w:tcW w:w="484" w:type="pct"/>
            <w:shd w:val="clear" w:color="auto" w:fill="auto"/>
            <w:vAlign w:val="center"/>
          </w:tcPr>
          <w:p w:rsidR="004519AC" w:rsidRDefault="004519AC" w:rsidP="0045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519AC" w:rsidRPr="003D30CD" w:rsidRDefault="009E34B4" w:rsidP="0045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 </w:t>
            </w:r>
            <w:r w:rsidRPr="003D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мероприятий</w:t>
            </w:r>
            <w:r w:rsidRPr="003D07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3D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выявлению и ликвидации </w:t>
            </w:r>
            <w:proofErr w:type="spellStart"/>
            <w:r w:rsidRPr="003D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лесоторфяных</w:t>
            </w:r>
            <w:proofErr w:type="spellEnd"/>
            <w:r w:rsidRPr="003D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пожаров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4519AC" w:rsidRPr="003D30CD" w:rsidRDefault="004519AC" w:rsidP="0045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4519AC" w:rsidRPr="003D30CD" w:rsidRDefault="004519AC" w:rsidP="0045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мероприятий</w:t>
            </w:r>
            <w:r w:rsidRPr="003D07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3D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выявлению и ликвидации </w:t>
            </w:r>
            <w:proofErr w:type="spellStart"/>
            <w:r w:rsidRPr="003D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лесоторфяных</w:t>
            </w:r>
            <w:proofErr w:type="spellEnd"/>
            <w:r w:rsidRPr="003D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пожаров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519AC" w:rsidRPr="003D30CD" w:rsidRDefault="007D5FBD" w:rsidP="0045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Акты выполненных работ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4519AC" w:rsidRPr="003D30CD" w:rsidRDefault="007D5FBD" w:rsidP="0045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519AC" w:rsidRPr="003D30CD" w:rsidTr="005B03AB">
        <w:trPr>
          <w:trHeight w:val="20"/>
        </w:trPr>
        <w:tc>
          <w:tcPr>
            <w:tcW w:w="484" w:type="pct"/>
            <w:shd w:val="clear" w:color="auto" w:fill="auto"/>
            <w:vAlign w:val="center"/>
          </w:tcPr>
          <w:p w:rsidR="004519AC" w:rsidRDefault="00AC3137" w:rsidP="0045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519AC" w:rsidRPr="003D30CD" w:rsidRDefault="004519AC" w:rsidP="0045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4519AC" w:rsidRPr="003D30CD" w:rsidRDefault="004519AC" w:rsidP="0045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4519AC" w:rsidRPr="003D30CD" w:rsidRDefault="004519AC" w:rsidP="0045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519AC" w:rsidRPr="003D30CD" w:rsidRDefault="004519AC" w:rsidP="0045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4519AC" w:rsidRPr="003D30CD" w:rsidRDefault="004519AC" w:rsidP="0045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F613E" w:rsidRDefault="00EF613E" w:rsidP="00EF613E">
      <w:pPr>
        <w:rPr>
          <w:rFonts w:ascii="Times New Roman" w:hAnsi="Times New Roman" w:cs="Times New Roman"/>
          <w:b/>
          <w:sz w:val="24"/>
          <w:szCs w:val="24"/>
        </w:rPr>
      </w:pPr>
    </w:p>
    <w:p w:rsidR="008D5E2F" w:rsidRDefault="008D5E2F" w:rsidP="00B55D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92A" w:rsidRDefault="006E04E3" w:rsidP="00B55D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D6F">
        <w:rPr>
          <w:rFonts w:ascii="Times New Roman" w:hAnsi="Times New Roman" w:cs="Times New Roman"/>
          <w:b/>
          <w:sz w:val="24"/>
          <w:szCs w:val="24"/>
        </w:rPr>
        <w:t>5.</w:t>
      </w:r>
      <w:r w:rsidR="003D0738" w:rsidRPr="00B55D6F">
        <w:rPr>
          <w:rFonts w:ascii="Times New Roman" w:hAnsi="Times New Roman" w:cs="Times New Roman"/>
          <w:b/>
          <w:sz w:val="24"/>
          <w:szCs w:val="24"/>
        </w:rPr>
        <w:t xml:space="preserve"> Методика </w:t>
      </w:r>
      <w:r w:rsidR="00847696">
        <w:rPr>
          <w:rFonts w:ascii="Times New Roman" w:hAnsi="Times New Roman" w:cs="Times New Roman"/>
          <w:b/>
          <w:sz w:val="24"/>
          <w:szCs w:val="24"/>
        </w:rPr>
        <w:t>определения</w:t>
      </w:r>
      <w:r w:rsidR="003D0738" w:rsidRPr="00B55D6F">
        <w:rPr>
          <w:rFonts w:ascii="Times New Roman" w:hAnsi="Times New Roman" w:cs="Times New Roman"/>
          <w:b/>
          <w:sz w:val="24"/>
          <w:szCs w:val="24"/>
        </w:rPr>
        <w:t xml:space="preserve"> результатов выполнения мероприятий</w:t>
      </w:r>
    </w:p>
    <w:p w:rsidR="00A2787C" w:rsidRPr="00B55D6F" w:rsidRDefault="00A2787C" w:rsidP="00B55D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281"/>
        <w:gridCol w:w="2075"/>
        <w:gridCol w:w="2178"/>
        <w:gridCol w:w="2402"/>
        <w:gridCol w:w="1307"/>
        <w:gridCol w:w="3425"/>
      </w:tblGrid>
      <w:tr w:rsidR="00DC26F9" w:rsidRPr="003D30CD" w:rsidTr="00EA6F24">
        <w:trPr>
          <w:trHeight w:val="20"/>
        </w:trPr>
        <w:tc>
          <w:tcPr>
            <w:tcW w:w="231" w:type="pct"/>
            <w:shd w:val="clear" w:color="auto" w:fill="auto"/>
            <w:vAlign w:val="center"/>
            <w:hideMark/>
          </w:tcPr>
          <w:p w:rsidR="00DC26F9" w:rsidRPr="003D30CD" w:rsidRDefault="00DC26F9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DC26F9" w:rsidRPr="003D30CD" w:rsidRDefault="00DC26F9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подпрограммы ХХ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C26F9" w:rsidRPr="00DC26F9" w:rsidRDefault="00DC26F9" w:rsidP="00DC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основного мероприятия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YY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DC26F9" w:rsidRPr="00DC26F9" w:rsidRDefault="00DC26F9" w:rsidP="00DC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мероприятия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ZZ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DC26F9" w:rsidRPr="003D30CD" w:rsidRDefault="00DC26F9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результата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DC26F9" w:rsidRPr="003D30CD" w:rsidRDefault="00DC26F9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DC26F9" w:rsidRPr="003D30CD" w:rsidRDefault="00DC26F9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Порядок определения значений</w:t>
            </w:r>
          </w:p>
        </w:tc>
      </w:tr>
      <w:tr w:rsidR="00DC26F9" w:rsidRPr="003D30CD" w:rsidTr="00EA6F24">
        <w:trPr>
          <w:trHeight w:val="20"/>
        </w:trPr>
        <w:tc>
          <w:tcPr>
            <w:tcW w:w="231" w:type="pct"/>
            <w:shd w:val="clear" w:color="auto" w:fill="auto"/>
            <w:vAlign w:val="center"/>
            <w:hideMark/>
          </w:tcPr>
          <w:p w:rsidR="00DC26F9" w:rsidRPr="003D30CD" w:rsidRDefault="00DC26F9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DC26F9" w:rsidRPr="00DC26F9" w:rsidRDefault="00DC26F9" w:rsidP="00DC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C26F9" w:rsidRPr="00DC26F9" w:rsidRDefault="00DC26F9" w:rsidP="00DC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DC26F9" w:rsidRPr="00DC26F9" w:rsidRDefault="00DC26F9" w:rsidP="00DC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DC26F9" w:rsidRPr="00DC26F9" w:rsidRDefault="00DC26F9" w:rsidP="00DC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DC26F9" w:rsidRPr="00DC26F9" w:rsidRDefault="00DC26F9" w:rsidP="00DC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DC26F9" w:rsidRPr="00DC26F9" w:rsidRDefault="00DC26F9" w:rsidP="00DC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</w:tr>
      <w:tr w:rsidR="00DC26F9" w:rsidRPr="003D30CD" w:rsidTr="00EA6F24">
        <w:trPr>
          <w:trHeight w:val="20"/>
        </w:trPr>
        <w:tc>
          <w:tcPr>
            <w:tcW w:w="231" w:type="pct"/>
            <w:shd w:val="clear" w:color="auto" w:fill="auto"/>
            <w:vAlign w:val="center"/>
            <w:hideMark/>
          </w:tcPr>
          <w:p w:rsidR="00DC26F9" w:rsidRPr="003D30CD" w:rsidRDefault="00D8125E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DC26F9" w:rsidRPr="00AB002B" w:rsidRDefault="00AB002B" w:rsidP="00AB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C26F9" w:rsidRPr="00AB002B" w:rsidRDefault="00D8125E" w:rsidP="00AB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DC26F9" w:rsidRPr="00D8125E" w:rsidRDefault="00D8125E" w:rsidP="00AB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DC26F9" w:rsidRPr="003D30CD" w:rsidRDefault="00DC26F9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наблюдения за состоянием и загрязнением окружающей среды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DC26F9" w:rsidRPr="003D30CD" w:rsidRDefault="00DC26F9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DC26F9" w:rsidRPr="003D30CD" w:rsidRDefault="00DC26F9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наблюдений за состоянием и загрязнением окружающей среды</w:t>
            </w:r>
          </w:p>
        </w:tc>
      </w:tr>
      <w:tr w:rsidR="00DC26F9" w:rsidRPr="003D30CD" w:rsidTr="00EA6F24">
        <w:trPr>
          <w:trHeight w:val="20"/>
        </w:trPr>
        <w:tc>
          <w:tcPr>
            <w:tcW w:w="231" w:type="pct"/>
            <w:shd w:val="clear" w:color="auto" w:fill="auto"/>
            <w:vAlign w:val="center"/>
            <w:hideMark/>
          </w:tcPr>
          <w:p w:rsidR="00DC26F9" w:rsidRPr="003D30CD" w:rsidRDefault="00D8125E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DC26F9" w:rsidRPr="00126411" w:rsidRDefault="00126411" w:rsidP="00AB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C26F9" w:rsidRPr="00D8125E" w:rsidRDefault="00D8125E" w:rsidP="00AB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DC26F9" w:rsidRPr="00D8125E" w:rsidRDefault="00D8125E" w:rsidP="00AB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DC26F9" w:rsidRPr="003D30CD" w:rsidRDefault="00DC26F9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экологические мероприятия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DC26F9" w:rsidRPr="003D30CD" w:rsidRDefault="00DC26F9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DC26F9" w:rsidRPr="003D30CD" w:rsidRDefault="00DC26F9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выставок и семинаров</w:t>
            </w:r>
          </w:p>
        </w:tc>
      </w:tr>
      <w:tr w:rsidR="00EE283A" w:rsidRPr="003D30CD" w:rsidTr="00EA6F24">
        <w:trPr>
          <w:trHeight w:val="20"/>
        </w:trPr>
        <w:tc>
          <w:tcPr>
            <w:tcW w:w="231" w:type="pct"/>
            <w:shd w:val="clear" w:color="auto" w:fill="auto"/>
            <w:vAlign w:val="center"/>
          </w:tcPr>
          <w:p w:rsidR="00EE283A" w:rsidRDefault="00EE283A" w:rsidP="00EE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EE283A" w:rsidRPr="00C606D6" w:rsidRDefault="00EE283A" w:rsidP="00EE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EE283A" w:rsidRPr="00C606D6" w:rsidRDefault="00EE283A" w:rsidP="00EE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EE283A" w:rsidRPr="00C606D6" w:rsidRDefault="00EE283A" w:rsidP="00EE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8" w:type="pct"/>
            <w:shd w:val="clear" w:color="auto" w:fill="auto"/>
          </w:tcPr>
          <w:p w:rsidR="00EE283A" w:rsidRPr="00EE283A" w:rsidRDefault="00EE283A" w:rsidP="00EE28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8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456" w:type="pct"/>
            <w:shd w:val="clear" w:color="auto" w:fill="auto"/>
          </w:tcPr>
          <w:p w:rsidR="00EE283A" w:rsidRPr="00EE283A" w:rsidRDefault="00EE283A" w:rsidP="00EE28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8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</w:tcPr>
          <w:p w:rsidR="00EE283A" w:rsidRPr="00EE283A" w:rsidRDefault="00EE283A" w:rsidP="00EE28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8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гидротехнических сооружений, в отношении который разработана необходимая документация для эксплуатации</w:t>
            </w:r>
          </w:p>
        </w:tc>
      </w:tr>
      <w:tr w:rsidR="00A132BC" w:rsidRPr="003D30CD" w:rsidTr="00EA6F24">
        <w:trPr>
          <w:trHeight w:val="20"/>
        </w:trPr>
        <w:tc>
          <w:tcPr>
            <w:tcW w:w="231" w:type="pct"/>
            <w:shd w:val="clear" w:color="auto" w:fill="auto"/>
            <w:vAlign w:val="center"/>
            <w:hideMark/>
          </w:tcPr>
          <w:p w:rsidR="00A132BC" w:rsidRPr="003D30CD" w:rsidRDefault="00A132BC" w:rsidP="00A13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A132BC" w:rsidRPr="00126411" w:rsidRDefault="00A132BC" w:rsidP="00A1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A132BC" w:rsidRPr="00D8125E" w:rsidRDefault="00A132BC" w:rsidP="00A1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A132BC" w:rsidRPr="00D8125E" w:rsidRDefault="00A132BC" w:rsidP="00A1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A132BC" w:rsidRPr="003D30CD" w:rsidRDefault="00A132BC" w:rsidP="00A13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обследования и выполнены работы (услуги) по содержанию гидротехнических сооружений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A132BC" w:rsidRPr="003D30CD" w:rsidRDefault="00A132BC" w:rsidP="00A13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A132BC" w:rsidRPr="003D30CD" w:rsidRDefault="00A132BC" w:rsidP="00A13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проведены обследования и выполнены работы (услуги)  по содержанию гидротехнических сооружений</w:t>
            </w:r>
          </w:p>
        </w:tc>
      </w:tr>
      <w:tr w:rsidR="00A132BC" w:rsidRPr="003D30CD" w:rsidTr="00EA6F24">
        <w:trPr>
          <w:trHeight w:val="20"/>
        </w:trPr>
        <w:tc>
          <w:tcPr>
            <w:tcW w:w="231" w:type="pct"/>
            <w:shd w:val="clear" w:color="auto" w:fill="auto"/>
            <w:vAlign w:val="center"/>
            <w:hideMark/>
          </w:tcPr>
          <w:p w:rsidR="00A132BC" w:rsidRPr="003D30CD" w:rsidRDefault="00A132BC" w:rsidP="00A13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A132BC" w:rsidRPr="00126411" w:rsidRDefault="00A132BC" w:rsidP="00A1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A132BC" w:rsidRPr="00D8125E" w:rsidRDefault="00A132BC" w:rsidP="00A1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A132BC" w:rsidRPr="00D8125E" w:rsidRDefault="00A132BC" w:rsidP="00A1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A132BC" w:rsidRPr="003D30CD" w:rsidRDefault="00A132BC" w:rsidP="00A13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Проведена очистка прудов, находящихся в муниципальной собственности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A132BC" w:rsidRPr="003D30CD" w:rsidRDefault="00A132BC" w:rsidP="00A13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A132BC" w:rsidRPr="003D30CD" w:rsidRDefault="00A132BC" w:rsidP="00A13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проведены работы по очистке прудов</w:t>
            </w:r>
          </w:p>
        </w:tc>
      </w:tr>
      <w:tr w:rsidR="00A132BC" w:rsidRPr="003D30CD" w:rsidTr="00EA6F24">
        <w:trPr>
          <w:trHeight w:val="20"/>
        </w:trPr>
        <w:tc>
          <w:tcPr>
            <w:tcW w:w="231" w:type="pct"/>
            <w:shd w:val="clear" w:color="auto" w:fill="auto"/>
            <w:vAlign w:val="center"/>
            <w:hideMark/>
          </w:tcPr>
          <w:p w:rsidR="00A132BC" w:rsidRPr="003D30CD" w:rsidRDefault="00A132BC" w:rsidP="00A13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A132BC" w:rsidRPr="00126411" w:rsidRDefault="00A132BC" w:rsidP="00A1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A132BC" w:rsidRPr="00D8125E" w:rsidRDefault="00A132BC" w:rsidP="00A1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A132BC" w:rsidRPr="00D8125E" w:rsidRDefault="00A132BC" w:rsidP="00A1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A132BC" w:rsidRPr="003D30CD" w:rsidRDefault="00A132BC" w:rsidP="00A13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Проведены работы по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очистке прудов от мусора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A132BC" w:rsidRPr="003D30CD" w:rsidRDefault="00A132BC" w:rsidP="00A13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A132BC" w:rsidRPr="003D30CD" w:rsidRDefault="00A132BC" w:rsidP="00A13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определяется как общее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 объектов, в отношении которых проведены работы по очистке прудов от мусора</w:t>
            </w:r>
          </w:p>
        </w:tc>
      </w:tr>
      <w:tr w:rsidR="00B63B53" w:rsidRPr="003D30CD" w:rsidTr="00EA6F24">
        <w:trPr>
          <w:trHeight w:val="20"/>
        </w:trPr>
        <w:tc>
          <w:tcPr>
            <w:tcW w:w="231" w:type="pct"/>
            <w:shd w:val="clear" w:color="auto" w:fill="auto"/>
            <w:vAlign w:val="center"/>
          </w:tcPr>
          <w:p w:rsidR="00B63B53" w:rsidRDefault="009F1C6F" w:rsidP="00B63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B63B53" w:rsidRPr="00BD60D0" w:rsidRDefault="00B63B53" w:rsidP="00B6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B63B53" w:rsidRPr="00BD60D0" w:rsidRDefault="00B63B53" w:rsidP="00B6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B63B53" w:rsidRPr="00EA6F24" w:rsidRDefault="00B63B53" w:rsidP="00B6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B63B53" w:rsidRPr="003D0738" w:rsidRDefault="00B63B53" w:rsidP="00B63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акции по посадке леса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B63B53" w:rsidRPr="003D0738" w:rsidRDefault="00B63B53" w:rsidP="00B63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B63B53" w:rsidRPr="003D0738" w:rsidRDefault="00B63B53" w:rsidP="00B63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акций по посадке леса</w:t>
            </w:r>
          </w:p>
        </w:tc>
      </w:tr>
      <w:tr w:rsidR="00B63B53" w:rsidRPr="003D30CD" w:rsidTr="004A782A">
        <w:trPr>
          <w:trHeight w:val="20"/>
        </w:trPr>
        <w:tc>
          <w:tcPr>
            <w:tcW w:w="231" w:type="pct"/>
            <w:shd w:val="clear" w:color="auto" w:fill="auto"/>
            <w:vAlign w:val="center"/>
          </w:tcPr>
          <w:p w:rsidR="00B63B53" w:rsidRDefault="009F1C6F" w:rsidP="00B63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B63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B63B53" w:rsidRPr="00EA6F24" w:rsidRDefault="00B63B53" w:rsidP="00B6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B63B53" w:rsidRPr="00EA6F24" w:rsidRDefault="00B63B53" w:rsidP="00B6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B63B53" w:rsidRPr="00EA6F24" w:rsidRDefault="00B63B53" w:rsidP="00B6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8" w:type="pct"/>
            <w:shd w:val="clear" w:color="auto" w:fill="auto"/>
          </w:tcPr>
          <w:p w:rsidR="00B63B53" w:rsidRPr="002227EE" w:rsidRDefault="00B63B53" w:rsidP="00B63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Проведены межведомственные мероприятия по выявлению и ликвидации </w:t>
            </w:r>
            <w:proofErr w:type="spellStart"/>
            <w:r w:rsidRPr="00222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лесоторфяных</w:t>
            </w:r>
            <w:proofErr w:type="spellEnd"/>
            <w:r w:rsidRPr="00222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пожаров</w:t>
            </w:r>
          </w:p>
        </w:tc>
        <w:tc>
          <w:tcPr>
            <w:tcW w:w="456" w:type="pct"/>
            <w:shd w:val="clear" w:color="auto" w:fill="auto"/>
          </w:tcPr>
          <w:p w:rsidR="00B63B53" w:rsidRPr="002227EE" w:rsidRDefault="00B63B53" w:rsidP="00B63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</w:tcPr>
          <w:p w:rsidR="00B63B53" w:rsidRPr="002227EE" w:rsidRDefault="00B63B53" w:rsidP="00B63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определяется как общее количество мероприятий по выявлению и ликвидации </w:t>
            </w:r>
            <w:proofErr w:type="spellStart"/>
            <w:r w:rsidRPr="00222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лесоторфяных</w:t>
            </w:r>
            <w:proofErr w:type="spellEnd"/>
            <w:r w:rsidRPr="00222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пожаров</w:t>
            </w:r>
          </w:p>
        </w:tc>
      </w:tr>
      <w:tr w:rsidR="00B63B53" w:rsidRPr="003D30CD" w:rsidTr="00EA6F24">
        <w:trPr>
          <w:trHeight w:val="20"/>
        </w:trPr>
        <w:tc>
          <w:tcPr>
            <w:tcW w:w="231" w:type="pct"/>
            <w:shd w:val="clear" w:color="auto" w:fill="auto"/>
            <w:vAlign w:val="center"/>
            <w:hideMark/>
          </w:tcPr>
          <w:p w:rsidR="00B63B53" w:rsidRPr="003D30CD" w:rsidRDefault="009F1C6F" w:rsidP="00B63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B63B53" w:rsidRPr="00126411" w:rsidRDefault="00B63B53" w:rsidP="00B6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B63B53" w:rsidRPr="00E926C5" w:rsidRDefault="00B63B53" w:rsidP="00B6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B63B53" w:rsidRPr="00E926C5" w:rsidRDefault="00B63B53" w:rsidP="00B6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B63B53" w:rsidRPr="003D30CD" w:rsidRDefault="00B63B53" w:rsidP="00B63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Ликвидированы несанкционированные свалки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B63B53" w:rsidRPr="003D30CD" w:rsidRDefault="00B63B53" w:rsidP="00B63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B63B53" w:rsidRPr="003D30CD" w:rsidRDefault="00B63B53" w:rsidP="00B63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мероприятий по ликвидации несанкционированных свалок</w:t>
            </w:r>
          </w:p>
        </w:tc>
      </w:tr>
    </w:tbl>
    <w:p w:rsidR="007D634C" w:rsidRDefault="007D634C" w:rsidP="005E7F95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3D0738" w:rsidRDefault="006E04E3" w:rsidP="005E7F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EE8">
        <w:rPr>
          <w:rFonts w:ascii="Times New Roman" w:hAnsi="Times New Roman" w:cs="Times New Roman"/>
          <w:b/>
          <w:sz w:val="24"/>
          <w:szCs w:val="24"/>
        </w:rPr>
        <w:t>6.</w:t>
      </w:r>
      <w:r w:rsidR="003D0738" w:rsidRPr="00612EE8">
        <w:rPr>
          <w:rFonts w:ascii="Times New Roman" w:hAnsi="Times New Roman" w:cs="Times New Roman"/>
          <w:b/>
          <w:sz w:val="24"/>
          <w:szCs w:val="24"/>
        </w:rPr>
        <w:t xml:space="preserve"> Подпрогра</w:t>
      </w:r>
      <w:r w:rsidR="005E7F95">
        <w:rPr>
          <w:rFonts w:ascii="Times New Roman" w:hAnsi="Times New Roman" w:cs="Times New Roman"/>
          <w:b/>
          <w:sz w:val="24"/>
          <w:szCs w:val="24"/>
        </w:rPr>
        <w:t>мма 1 «Охрана окружающей среды»</w:t>
      </w:r>
    </w:p>
    <w:p w:rsidR="005E7F95" w:rsidRPr="005E7F95" w:rsidRDefault="005E7F95" w:rsidP="005E7F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417"/>
        <w:gridCol w:w="1103"/>
        <w:gridCol w:w="1380"/>
        <w:gridCol w:w="853"/>
        <w:gridCol w:w="804"/>
        <w:gridCol w:w="628"/>
        <w:gridCol w:w="743"/>
        <w:gridCol w:w="954"/>
        <w:gridCol w:w="795"/>
        <w:gridCol w:w="795"/>
        <w:gridCol w:w="804"/>
        <w:gridCol w:w="804"/>
        <w:gridCol w:w="804"/>
        <w:gridCol w:w="2187"/>
      </w:tblGrid>
      <w:tr w:rsidR="003D0738" w:rsidRPr="003D30CD" w:rsidTr="009E55A9">
        <w:trPr>
          <w:trHeight w:val="20"/>
        </w:trPr>
        <w:tc>
          <w:tcPr>
            <w:tcW w:w="149" w:type="pct"/>
            <w:vMerge w:val="restar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подпрограммы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476" w:type="pct"/>
            <w:vMerge w:val="restar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94" w:type="pct"/>
            <w:vMerge w:val="restar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458" w:type="pct"/>
            <w:gridSpan w:val="9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3D0738" w:rsidRPr="003D30CD" w:rsidTr="009F2AB7">
        <w:trPr>
          <w:trHeight w:val="20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350" w:type="pct"/>
            <w:gridSpan w:val="5"/>
            <w:shd w:val="clear" w:color="auto" w:fill="auto"/>
            <w:noWrap/>
            <w:vAlign w:val="bottom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754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738" w:rsidRPr="003D30CD" w:rsidTr="009F2AB7">
        <w:trPr>
          <w:trHeight w:val="20"/>
        </w:trPr>
        <w:tc>
          <w:tcPr>
            <w:tcW w:w="149" w:type="pct"/>
            <w:shd w:val="clear" w:color="auto" w:fill="auto"/>
            <w:noWrap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50" w:type="pct"/>
            <w:gridSpan w:val="5"/>
            <w:shd w:val="clear" w:color="auto" w:fill="auto"/>
            <w:noWrap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2F752E" w:rsidRPr="003D30CD" w:rsidTr="009F2AB7">
        <w:trPr>
          <w:trHeight w:val="20"/>
        </w:trPr>
        <w:tc>
          <w:tcPr>
            <w:tcW w:w="149" w:type="pct"/>
            <w:vMerge w:val="restart"/>
            <w:shd w:val="clear" w:color="auto" w:fill="auto"/>
            <w:noWrap/>
            <w:hideMark/>
          </w:tcPr>
          <w:p w:rsidR="002F752E" w:rsidRPr="003D30CD" w:rsidRDefault="002F752E" w:rsidP="002F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  <w:p w:rsidR="002F752E" w:rsidRPr="003D30CD" w:rsidRDefault="002F752E" w:rsidP="002F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2F752E" w:rsidRPr="003D30CD" w:rsidRDefault="002F752E" w:rsidP="002F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01 Проведение обследований состояния окружающей среды</w:t>
            </w:r>
          </w:p>
          <w:p w:rsidR="002F752E" w:rsidRPr="003D30CD" w:rsidRDefault="002F752E" w:rsidP="002F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vMerge w:val="restart"/>
            <w:shd w:val="clear" w:color="auto" w:fill="auto"/>
            <w:hideMark/>
          </w:tcPr>
          <w:p w:rsidR="002F752E" w:rsidRPr="003D30CD" w:rsidRDefault="002F752E" w:rsidP="002F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hideMark/>
          </w:tcPr>
          <w:p w:rsidR="002F752E" w:rsidRPr="003D30CD" w:rsidRDefault="002F752E" w:rsidP="002F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F752E" w:rsidRPr="003D30CD" w:rsidRDefault="002F752E" w:rsidP="002F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A4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344,8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2F752E" w:rsidRPr="003D30CD" w:rsidRDefault="002F752E" w:rsidP="002F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350" w:type="pct"/>
            <w:gridSpan w:val="5"/>
            <w:shd w:val="clear" w:color="auto" w:fill="auto"/>
            <w:noWrap/>
            <w:hideMark/>
          </w:tcPr>
          <w:p w:rsidR="002F752E" w:rsidRPr="003D30CD" w:rsidRDefault="002F752E" w:rsidP="002F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34,80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2F752E" w:rsidRPr="003D30CD" w:rsidRDefault="002F752E" w:rsidP="002F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2F752E" w:rsidRPr="002F752E" w:rsidRDefault="002F752E" w:rsidP="002F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75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100,0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2F752E" w:rsidRPr="002F752E" w:rsidRDefault="002F752E" w:rsidP="002F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75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100,0</w:t>
            </w:r>
          </w:p>
        </w:tc>
        <w:tc>
          <w:tcPr>
            <w:tcW w:w="754" w:type="pct"/>
            <w:vMerge w:val="restart"/>
            <w:shd w:val="clear" w:color="auto" w:fill="auto"/>
            <w:noWrap/>
            <w:hideMark/>
          </w:tcPr>
          <w:p w:rsidR="002F752E" w:rsidRPr="003D30CD" w:rsidRDefault="002F752E" w:rsidP="002F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E55A9" w:rsidRPr="003D30CD" w:rsidTr="009F2AB7">
        <w:trPr>
          <w:trHeight w:val="20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9E55A9" w:rsidRPr="003D30CD" w:rsidRDefault="009E55A9" w:rsidP="009E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9E55A9" w:rsidRPr="003D30CD" w:rsidRDefault="009E55A9" w:rsidP="009E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:rsidR="009E55A9" w:rsidRPr="003D30CD" w:rsidRDefault="009E55A9" w:rsidP="009E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hideMark/>
          </w:tcPr>
          <w:p w:rsidR="009E55A9" w:rsidRPr="003D30CD" w:rsidRDefault="009E55A9" w:rsidP="009E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9E55A9" w:rsidRPr="003D30CD" w:rsidRDefault="009E55A9" w:rsidP="003A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3A4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344,8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9E55A9" w:rsidRPr="003D30CD" w:rsidRDefault="009E55A9" w:rsidP="009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7D0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350" w:type="pct"/>
            <w:gridSpan w:val="5"/>
            <w:shd w:val="clear" w:color="auto" w:fill="auto"/>
            <w:noWrap/>
            <w:hideMark/>
          </w:tcPr>
          <w:p w:rsidR="009E55A9" w:rsidRPr="009E55A9" w:rsidRDefault="007D009A" w:rsidP="0076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9E55A9" w:rsidRPr="003D30CD" w:rsidRDefault="009E55A9" w:rsidP="009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  <w:r w:rsidR="007D0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9E55A9" w:rsidRPr="003D30CD" w:rsidRDefault="009E55A9" w:rsidP="009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  <w:r w:rsidR="007D0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9E55A9" w:rsidRPr="003D30CD" w:rsidRDefault="009E55A9" w:rsidP="009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  <w:r w:rsidR="007D0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54" w:type="pct"/>
            <w:vMerge/>
            <w:shd w:val="clear" w:color="auto" w:fill="auto"/>
            <w:vAlign w:val="center"/>
            <w:hideMark/>
          </w:tcPr>
          <w:p w:rsidR="009E55A9" w:rsidRPr="003D30CD" w:rsidRDefault="009E55A9" w:rsidP="009E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A4D9C" w:rsidRPr="003D30CD" w:rsidTr="009F2AB7">
        <w:trPr>
          <w:trHeight w:val="20"/>
        </w:trPr>
        <w:tc>
          <w:tcPr>
            <w:tcW w:w="149" w:type="pct"/>
            <w:vMerge w:val="restart"/>
            <w:shd w:val="clear" w:color="auto" w:fill="auto"/>
            <w:noWrap/>
            <w:hideMark/>
          </w:tcPr>
          <w:p w:rsidR="003A4D9C" w:rsidRPr="003D30CD" w:rsidRDefault="003A4D9C" w:rsidP="003A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3A4D9C" w:rsidRPr="003D30CD" w:rsidRDefault="003A4D9C" w:rsidP="003A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01.03. Проведение наблюдений за состоянием и загрязнением окружающей среды</w:t>
            </w:r>
          </w:p>
        </w:tc>
        <w:tc>
          <w:tcPr>
            <w:tcW w:w="380" w:type="pct"/>
            <w:vMerge w:val="restart"/>
            <w:shd w:val="clear" w:color="auto" w:fill="auto"/>
            <w:hideMark/>
          </w:tcPr>
          <w:p w:rsidR="003A4D9C" w:rsidRPr="003D30CD" w:rsidRDefault="003A4D9C" w:rsidP="003A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hideMark/>
          </w:tcPr>
          <w:p w:rsidR="003A4D9C" w:rsidRPr="003D30CD" w:rsidRDefault="003A4D9C" w:rsidP="003A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3A4D9C" w:rsidRPr="003A4D9C" w:rsidRDefault="003A4D9C" w:rsidP="003A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4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344,8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A4D9C" w:rsidRPr="003D30CD" w:rsidRDefault="003A4D9C" w:rsidP="003A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7D0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pct"/>
            <w:gridSpan w:val="5"/>
            <w:shd w:val="clear" w:color="auto" w:fill="auto"/>
            <w:noWrap/>
            <w:hideMark/>
          </w:tcPr>
          <w:p w:rsidR="003A4D9C" w:rsidRPr="009F2AB7" w:rsidRDefault="003A4D9C" w:rsidP="003A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2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="007D0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A4D9C" w:rsidRPr="003D30CD" w:rsidRDefault="003A4D9C" w:rsidP="003A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  <w:r w:rsidR="007D0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A4D9C" w:rsidRPr="003D30CD" w:rsidRDefault="003A4D9C" w:rsidP="003A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  <w:r w:rsidR="007D0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A4D9C" w:rsidRPr="003D30CD" w:rsidRDefault="003A4D9C" w:rsidP="003A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  <w:r w:rsidR="007D0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4" w:type="pct"/>
            <w:vMerge w:val="restart"/>
            <w:shd w:val="clear" w:color="auto" w:fill="auto"/>
            <w:hideMark/>
          </w:tcPr>
          <w:p w:rsidR="003A4D9C" w:rsidRPr="003D30CD" w:rsidRDefault="003A4D9C" w:rsidP="003A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</w:t>
            </w:r>
            <w:r w:rsidRPr="00831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12F70" w:rsidRPr="00912F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831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округа Лотошино</w:t>
            </w:r>
            <w:r w:rsidRPr="00F00C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</w:t>
            </w:r>
            <w:r w:rsidRPr="00F00C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ектор сельского хозяйства 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экологии)</w:t>
            </w:r>
          </w:p>
        </w:tc>
      </w:tr>
      <w:tr w:rsidR="003A4D9C" w:rsidRPr="003D30CD" w:rsidTr="009F2AB7">
        <w:trPr>
          <w:trHeight w:val="20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3A4D9C" w:rsidRPr="003D30CD" w:rsidRDefault="003A4D9C" w:rsidP="003A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3A4D9C" w:rsidRPr="003D30CD" w:rsidRDefault="003A4D9C" w:rsidP="003A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:rsidR="003A4D9C" w:rsidRPr="003D30CD" w:rsidRDefault="003A4D9C" w:rsidP="003A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hideMark/>
          </w:tcPr>
          <w:p w:rsidR="003A4D9C" w:rsidRPr="003D30CD" w:rsidRDefault="003A4D9C" w:rsidP="003A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3A4D9C" w:rsidRPr="003A4D9C" w:rsidRDefault="003A4D9C" w:rsidP="003A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4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344,8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A4D9C" w:rsidRPr="003D30CD" w:rsidRDefault="003A4D9C" w:rsidP="003A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7D0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350" w:type="pct"/>
            <w:gridSpan w:val="5"/>
            <w:shd w:val="clear" w:color="auto" w:fill="auto"/>
            <w:noWrap/>
            <w:hideMark/>
          </w:tcPr>
          <w:p w:rsidR="003A4D9C" w:rsidRPr="009F2AB7" w:rsidRDefault="007D009A" w:rsidP="003A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34,80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A4D9C" w:rsidRPr="003D30CD" w:rsidRDefault="003A4D9C" w:rsidP="003A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  <w:r w:rsidR="007D0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A4D9C" w:rsidRPr="003D30CD" w:rsidRDefault="003A4D9C" w:rsidP="003A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  <w:r w:rsidR="007D0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A4D9C" w:rsidRPr="003D30CD" w:rsidRDefault="003A4D9C" w:rsidP="003A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  <w:r w:rsidR="007D0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54" w:type="pct"/>
            <w:vMerge/>
            <w:shd w:val="clear" w:color="auto" w:fill="auto"/>
            <w:vAlign w:val="center"/>
            <w:hideMark/>
          </w:tcPr>
          <w:p w:rsidR="003A4D9C" w:rsidRPr="003D30CD" w:rsidRDefault="003A4D9C" w:rsidP="003A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738" w:rsidRPr="003D30CD" w:rsidTr="009F2AB7">
        <w:trPr>
          <w:trHeight w:val="20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7D6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7D6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0" w:type="pct"/>
            <w:gridSpan w:val="5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7D6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7D6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7D6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7D6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4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46FD" w:rsidRPr="003D30CD" w:rsidTr="009E55A9">
        <w:trPr>
          <w:trHeight w:val="20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5B46FD" w:rsidRPr="003D30CD" w:rsidRDefault="005B46FD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5B46FD" w:rsidRPr="003D30CD" w:rsidRDefault="005B46FD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1.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Проведены наблюдения за состоянием и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загрязнением окружающей среды, ед.</w:t>
            </w:r>
          </w:p>
        </w:tc>
        <w:tc>
          <w:tcPr>
            <w:tcW w:w="380" w:type="pct"/>
            <w:vMerge w:val="restart"/>
            <w:shd w:val="clear" w:color="auto" w:fill="auto"/>
            <w:noWrap/>
            <w:hideMark/>
          </w:tcPr>
          <w:p w:rsidR="005B46FD" w:rsidRPr="003D30CD" w:rsidRDefault="005B46F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476" w:type="pct"/>
            <w:vMerge w:val="restart"/>
            <w:shd w:val="clear" w:color="auto" w:fill="auto"/>
            <w:hideMark/>
          </w:tcPr>
          <w:p w:rsidR="005B46FD" w:rsidRPr="003D30CD" w:rsidRDefault="005B46F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5B46FD" w:rsidRPr="003D30CD" w:rsidRDefault="005B46FD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77" w:type="pct"/>
            <w:vMerge w:val="restart"/>
            <w:shd w:val="clear" w:color="auto" w:fill="auto"/>
            <w:noWrap/>
            <w:hideMark/>
          </w:tcPr>
          <w:p w:rsidR="005B46FD" w:rsidRPr="003D30CD" w:rsidRDefault="005B46FD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17" w:type="pct"/>
            <w:vMerge w:val="restart"/>
            <w:shd w:val="clear" w:color="auto" w:fill="auto"/>
            <w:hideMark/>
          </w:tcPr>
          <w:p w:rsidR="005B46FD" w:rsidRPr="003D30CD" w:rsidRDefault="005B46FD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133" w:type="pct"/>
            <w:gridSpan w:val="4"/>
            <w:shd w:val="clear" w:color="auto" w:fill="auto"/>
            <w:noWrap/>
            <w:hideMark/>
          </w:tcPr>
          <w:p w:rsidR="005B46FD" w:rsidRPr="003D30CD" w:rsidRDefault="005B46F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числе:*</w:t>
            </w:r>
          </w:p>
        </w:tc>
        <w:tc>
          <w:tcPr>
            <w:tcW w:w="277" w:type="pct"/>
            <w:vMerge w:val="restart"/>
            <w:shd w:val="clear" w:color="auto" w:fill="auto"/>
            <w:noWrap/>
            <w:hideMark/>
          </w:tcPr>
          <w:p w:rsidR="005B46FD" w:rsidRPr="003D30CD" w:rsidRDefault="005B46F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77" w:type="pct"/>
            <w:vMerge w:val="restart"/>
            <w:shd w:val="clear" w:color="auto" w:fill="auto"/>
            <w:noWrap/>
            <w:hideMark/>
          </w:tcPr>
          <w:p w:rsidR="005B46FD" w:rsidRPr="003D30CD" w:rsidRDefault="005B46F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77" w:type="pct"/>
            <w:vMerge w:val="restart"/>
            <w:shd w:val="clear" w:color="auto" w:fill="auto"/>
            <w:noWrap/>
            <w:hideMark/>
          </w:tcPr>
          <w:p w:rsidR="005B46FD" w:rsidRPr="003D30CD" w:rsidRDefault="005B46F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754" w:type="pct"/>
            <w:vMerge w:val="restart"/>
            <w:shd w:val="clear" w:color="auto" w:fill="auto"/>
            <w:hideMark/>
          </w:tcPr>
          <w:p w:rsidR="005B46FD" w:rsidRPr="003D30CD" w:rsidRDefault="005B46F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  <w:p w:rsidR="005B46FD" w:rsidRPr="003D30CD" w:rsidRDefault="005B46F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46FD" w:rsidRPr="003D30CD" w:rsidTr="009E55A9">
        <w:trPr>
          <w:trHeight w:val="20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5B46FD" w:rsidRPr="003D30CD" w:rsidRDefault="005B46FD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5B46FD" w:rsidRPr="003D30CD" w:rsidRDefault="005B46FD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:rsidR="005B46FD" w:rsidRPr="003D30CD" w:rsidRDefault="005B46FD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  <w:hideMark/>
          </w:tcPr>
          <w:p w:rsidR="005B46FD" w:rsidRPr="003D30CD" w:rsidRDefault="005B46FD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5B46FD" w:rsidRPr="003D30CD" w:rsidRDefault="005B46FD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  <w:hideMark/>
          </w:tcPr>
          <w:p w:rsidR="005B46FD" w:rsidRPr="003D30CD" w:rsidRDefault="005B46FD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  <w:hideMark/>
          </w:tcPr>
          <w:p w:rsidR="005B46FD" w:rsidRPr="003D30CD" w:rsidRDefault="005B46FD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shd w:val="clear" w:color="auto" w:fill="auto"/>
            <w:hideMark/>
          </w:tcPr>
          <w:p w:rsidR="005B46FD" w:rsidRPr="003D30CD" w:rsidRDefault="005B46F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29" w:type="pct"/>
            <w:shd w:val="clear" w:color="auto" w:fill="auto"/>
            <w:hideMark/>
          </w:tcPr>
          <w:p w:rsidR="005B46FD" w:rsidRPr="003D30CD" w:rsidRDefault="005B46F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74" w:type="pct"/>
            <w:shd w:val="clear" w:color="auto" w:fill="auto"/>
            <w:hideMark/>
          </w:tcPr>
          <w:p w:rsidR="005B46FD" w:rsidRPr="003D30CD" w:rsidRDefault="005B46F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74" w:type="pct"/>
            <w:shd w:val="clear" w:color="auto" w:fill="auto"/>
            <w:hideMark/>
          </w:tcPr>
          <w:p w:rsidR="005B46FD" w:rsidRPr="003D30CD" w:rsidRDefault="005B46F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77" w:type="pct"/>
            <w:vMerge/>
            <w:shd w:val="clear" w:color="auto" w:fill="auto"/>
            <w:vAlign w:val="center"/>
            <w:hideMark/>
          </w:tcPr>
          <w:p w:rsidR="005B46FD" w:rsidRPr="003D30CD" w:rsidRDefault="005B46FD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  <w:hideMark/>
          </w:tcPr>
          <w:p w:rsidR="005B46FD" w:rsidRPr="003D30CD" w:rsidRDefault="005B46FD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  <w:hideMark/>
          </w:tcPr>
          <w:p w:rsidR="005B46FD" w:rsidRPr="003D30CD" w:rsidRDefault="005B46FD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  <w:hideMark/>
          </w:tcPr>
          <w:p w:rsidR="005B46FD" w:rsidRPr="003D30CD" w:rsidRDefault="005B46F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46FD" w:rsidRPr="003D30CD" w:rsidTr="009E55A9">
        <w:trPr>
          <w:trHeight w:val="20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5B46FD" w:rsidRPr="003D30CD" w:rsidRDefault="005B46FD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5B46FD" w:rsidRPr="003D30CD" w:rsidRDefault="005B46FD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:rsidR="005B46FD" w:rsidRPr="003D30CD" w:rsidRDefault="005B46FD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  <w:hideMark/>
          </w:tcPr>
          <w:p w:rsidR="005B46FD" w:rsidRPr="003D30CD" w:rsidRDefault="005B46FD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5B46FD" w:rsidRPr="003D30CD" w:rsidRDefault="00B001F6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46FD" w:rsidRPr="003D30CD" w:rsidRDefault="005B46F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E21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5B46FD" w:rsidRPr="003D30CD" w:rsidRDefault="005B46F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D53C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5B46FD" w:rsidRPr="003D30CD" w:rsidRDefault="005B46F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92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5B46FD" w:rsidRPr="003D30CD" w:rsidRDefault="00B35969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5B46FD" w:rsidRPr="003D30CD" w:rsidRDefault="005B46F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35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5B46FD" w:rsidRPr="003D30CD" w:rsidRDefault="005B46F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35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46FD" w:rsidRPr="003D30CD" w:rsidRDefault="00B35969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46FD" w:rsidRPr="003D30CD" w:rsidRDefault="00B35969" w:rsidP="00B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5B46FD" w:rsidRPr="003D30CD" w:rsidRDefault="005B46F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35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4" w:type="pct"/>
            <w:vMerge/>
            <w:shd w:val="clear" w:color="auto" w:fill="auto"/>
            <w:hideMark/>
          </w:tcPr>
          <w:p w:rsidR="005B46FD" w:rsidRPr="003D30CD" w:rsidRDefault="005B46FD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738" w:rsidRPr="003D30CD" w:rsidTr="003A4D9C">
        <w:trPr>
          <w:trHeight w:val="20"/>
        </w:trPr>
        <w:tc>
          <w:tcPr>
            <w:tcW w:w="149" w:type="pct"/>
            <w:vMerge w:val="restar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03 Вовлечение населения в экологические мероприятия</w:t>
            </w:r>
          </w:p>
        </w:tc>
        <w:tc>
          <w:tcPr>
            <w:tcW w:w="380" w:type="pct"/>
            <w:vMerge w:val="restar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</w:tcPr>
          <w:p w:rsidR="003D0738" w:rsidRPr="003D30CD" w:rsidRDefault="00504A03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304,575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35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37,280</w:t>
            </w:r>
          </w:p>
        </w:tc>
        <w:tc>
          <w:tcPr>
            <w:tcW w:w="1350" w:type="pct"/>
            <w:gridSpan w:val="5"/>
            <w:shd w:val="clear" w:color="auto" w:fill="auto"/>
            <w:noWrap/>
            <w:hideMark/>
          </w:tcPr>
          <w:p w:rsidR="003D0738" w:rsidRPr="003D30CD" w:rsidRDefault="009F2AB7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42,295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D0738" w:rsidRPr="003D30CD" w:rsidRDefault="00EC41A4" w:rsidP="00504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  <w:r w:rsidR="00504A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7D0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D0738" w:rsidRPr="003D30CD" w:rsidRDefault="00EC41A4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  <w:r w:rsidR="007D0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D0738" w:rsidRPr="003D30CD" w:rsidRDefault="00EC41A4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7D0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54" w:type="pct"/>
            <w:vMerge w:val="restar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D009A" w:rsidRPr="003D30CD" w:rsidTr="003A4D9C">
        <w:trPr>
          <w:trHeight w:val="20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7D009A" w:rsidRPr="003D30CD" w:rsidRDefault="007D009A" w:rsidP="007D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7D009A" w:rsidRPr="003D30CD" w:rsidRDefault="007D009A" w:rsidP="007D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:rsidR="007D009A" w:rsidRPr="003D30CD" w:rsidRDefault="007D009A" w:rsidP="007D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hideMark/>
          </w:tcPr>
          <w:p w:rsidR="007D009A" w:rsidRDefault="007D009A" w:rsidP="007D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  <w:p w:rsidR="007D009A" w:rsidRPr="003D30CD" w:rsidRDefault="007D009A" w:rsidP="007D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7D009A" w:rsidRPr="003D30CD" w:rsidRDefault="00504A03" w:rsidP="007D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304,575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7D009A" w:rsidRPr="003D30CD" w:rsidRDefault="007D009A" w:rsidP="007D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37,280</w:t>
            </w:r>
          </w:p>
        </w:tc>
        <w:tc>
          <w:tcPr>
            <w:tcW w:w="1350" w:type="pct"/>
            <w:gridSpan w:val="5"/>
            <w:shd w:val="clear" w:color="auto" w:fill="auto"/>
            <w:noWrap/>
            <w:hideMark/>
          </w:tcPr>
          <w:p w:rsidR="007D009A" w:rsidRPr="003D30CD" w:rsidRDefault="007D009A" w:rsidP="007D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2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42,295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7D009A" w:rsidRPr="007D009A" w:rsidRDefault="00EC41A4" w:rsidP="007D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  <w:r w:rsidR="007D009A" w:rsidRPr="007D0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7D009A" w:rsidRPr="007D009A" w:rsidRDefault="00EC41A4" w:rsidP="007D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  <w:r w:rsidR="007D009A" w:rsidRPr="007D0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 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7D009A" w:rsidRPr="007D009A" w:rsidRDefault="00EC41A4" w:rsidP="007D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  <w:r w:rsidR="007D009A" w:rsidRPr="007D0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,0</w:t>
            </w:r>
          </w:p>
        </w:tc>
        <w:tc>
          <w:tcPr>
            <w:tcW w:w="754" w:type="pct"/>
            <w:vMerge/>
            <w:shd w:val="clear" w:color="auto" w:fill="auto"/>
            <w:vAlign w:val="center"/>
            <w:hideMark/>
          </w:tcPr>
          <w:p w:rsidR="007D009A" w:rsidRPr="003D30CD" w:rsidRDefault="007D009A" w:rsidP="007D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738" w:rsidRPr="003D30CD" w:rsidTr="009F2AB7">
        <w:trPr>
          <w:trHeight w:val="20"/>
        </w:trPr>
        <w:tc>
          <w:tcPr>
            <w:tcW w:w="149" w:type="pct"/>
            <w:vMerge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AC1F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35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0" w:type="pct"/>
            <w:gridSpan w:val="5"/>
            <w:shd w:val="clear" w:color="auto" w:fill="auto"/>
            <w:noWrap/>
          </w:tcPr>
          <w:p w:rsidR="003D0738" w:rsidRPr="003D30CD" w:rsidRDefault="00B35969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</w:tcPr>
          <w:p w:rsidR="003D0738" w:rsidRPr="003D30CD" w:rsidRDefault="00B35969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</w:tcPr>
          <w:p w:rsidR="003D0738" w:rsidRPr="003D30CD" w:rsidRDefault="00B35969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</w:tcPr>
          <w:p w:rsidR="003D0738" w:rsidRPr="003D30CD" w:rsidRDefault="00B35969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4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A4D9C" w:rsidRPr="003D30CD" w:rsidTr="009F2AB7">
        <w:trPr>
          <w:trHeight w:val="20"/>
        </w:trPr>
        <w:tc>
          <w:tcPr>
            <w:tcW w:w="149" w:type="pct"/>
            <w:vMerge w:val="restart"/>
            <w:shd w:val="clear" w:color="auto" w:fill="auto"/>
            <w:noWrap/>
            <w:hideMark/>
          </w:tcPr>
          <w:p w:rsidR="003A4D9C" w:rsidRPr="003D30CD" w:rsidRDefault="003A4D9C" w:rsidP="003A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3A4D9C" w:rsidRPr="003D30CD" w:rsidRDefault="003A4D9C" w:rsidP="003A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03.01 Проведение экологических мероприятий, выставок, семинаров, в том числе «Дней защиты от экологической опасности»</w:t>
            </w:r>
          </w:p>
        </w:tc>
        <w:tc>
          <w:tcPr>
            <w:tcW w:w="380" w:type="pct"/>
            <w:vMerge w:val="restart"/>
            <w:shd w:val="clear" w:color="auto" w:fill="auto"/>
            <w:hideMark/>
          </w:tcPr>
          <w:p w:rsidR="003A4D9C" w:rsidRPr="003D30CD" w:rsidRDefault="003A4D9C" w:rsidP="003A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hideMark/>
          </w:tcPr>
          <w:p w:rsidR="003A4D9C" w:rsidRPr="003D30CD" w:rsidRDefault="003A4D9C" w:rsidP="003A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3A4D9C" w:rsidRDefault="00504A03" w:rsidP="003A4D9C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304,575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A4D9C" w:rsidRPr="003D30CD" w:rsidRDefault="003A4D9C" w:rsidP="003A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8475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37,280</w:t>
            </w:r>
          </w:p>
        </w:tc>
        <w:tc>
          <w:tcPr>
            <w:tcW w:w="1350" w:type="pct"/>
            <w:gridSpan w:val="5"/>
            <w:shd w:val="clear" w:color="auto" w:fill="auto"/>
            <w:noWrap/>
            <w:hideMark/>
          </w:tcPr>
          <w:p w:rsidR="003A4D9C" w:rsidRPr="003D30CD" w:rsidRDefault="003A4D9C" w:rsidP="003A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2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42,295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A4D9C" w:rsidRPr="003D30CD" w:rsidRDefault="00EC41A4" w:rsidP="003A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  <w:r w:rsidR="007D0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  <w:r w:rsidR="003A4D9C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A4D9C" w:rsidRPr="003D30CD" w:rsidRDefault="00EC41A4" w:rsidP="003A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  <w:r w:rsidR="00851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A4D9C" w:rsidRPr="003D30CD" w:rsidRDefault="00EC41A4" w:rsidP="003A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  <w:r w:rsidR="007D0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  <w:r w:rsidR="003A4D9C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4" w:type="pct"/>
            <w:vMerge w:val="restart"/>
            <w:shd w:val="clear" w:color="auto" w:fill="auto"/>
            <w:hideMark/>
          </w:tcPr>
          <w:p w:rsidR="003A4D9C" w:rsidRPr="003D30CD" w:rsidRDefault="003A4D9C" w:rsidP="003A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</w:t>
            </w:r>
            <w:r w:rsidRPr="00831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12F70" w:rsidRPr="00912F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831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округа Лотошино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</w:t>
            </w:r>
            <w:r w:rsidRPr="00831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ектор сельского хозяйства и экологии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администрации)</w:t>
            </w:r>
          </w:p>
        </w:tc>
      </w:tr>
      <w:tr w:rsidR="00504A03" w:rsidRPr="003D30CD" w:rsidTr="009F2AB7">
        <w:trPr>
          <w:trHeight w:val="20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504A03" w:rsidRPr="003D30CD" w:rsidRDefault="00504A03" w:rsidP="00504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504A03" w:rsidRPr="003D30CD" w:rsidRDefault="00504A03" w:rsidP="00504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:rsidR="00504A03" w:rsidRPr="003D30CD" w:rsidRDefault="00504A03" w:rsidP="00504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hideMark/>
          </w:tcPr>
          <w:p w:rsidR="00504A03" w:rsidRPr="003D30CD" w:rsidRDefault="00504A03" w:rsidP="00504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504A03" w:rsidRDefault="00504A03" w:rsidP="00504A03">
            <w:r w:rsidRPr="003A2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304,575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504A03" w:rsidRDefault="00504A03" w:rsidP="00504A03">
            <w:r w:rsidRPr="003A2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304,575</w:t>
            </w:r>
          </w:p>
        </w:tc>
        <w:tc>
          <w:tcPr>
            <w:tcW w:w="1350" w:type="pct"/>
            <w:gridSpan w:val="5"/>
            <w:shd w:val="clear" w:color="auto" w:fill="auto"/>
            <w:noWrap/>
            <w:hideMark/>
          </w:tcPr>
          <w:p w:rsidR="00504A03" w:rsidRPr="003D30CD" w:rsidRDefault="00504A03" w:rsidP="00504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2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42,295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504A03" w:rsidRPr="003D30CD" w:rsidRDefault="00504A03" w:rsidP="00504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504A03" w:rsidRPr="003D30CD" w:rsidRDefault="00504A03" w:rsidP="00504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  <w:r w:rsidR="00851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504A03" w:rsidRPr="003D30CD" w:rsidRDefault="00504A03" w:rsidP="00504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4" w:type="pct"/>
            <w:vMerge/>
            <w:shd w:val="clear" w:color="auto" w:fill="auto"/>
            <w:vAlign w:val="center"/>
            <w:hideMark/>
          </w:tcPr>
          <w:p w:rsidR="00504A03" w:rsidRPr="003D30CD" w:rsidRDefault="00504A03" w:rsidP="00504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738" w:rsidRPr="003D30CD" w:rsidTr="009F2AB7">
        <w:trPr>
          <w:trHeight w:val="20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3D0738" w:rsidRPr="003D30CD" w:rsidRDefault="00D92DC1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D0738" w:rsidRPr="003D30CD" w:rsidRDefault="00D92DC1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0" w:type="pct"/>
            <w:gridSpan w:val="5"/>
            <w:shd w:val="clear" w:color="auto" w:fill="auto"/>
            <w:noWrap/>
            <w:hideMark/>
          </w:tcPr>
          <w:p w:rsidR="003D0738" w:rsidRPr="003D30CD" w:rsidRDefault="00D92DC1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D92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D0738" w:rsidRPr="003D30CD" w:rsidRDefault="00D92DC1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D0738" w:rsidRPr="003D30CD" w:rsidRDefault="00D92DC1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4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738" w:rsidRPr="003D30CD" w:rsidTr="009E55A9">
        <w:trPr>
          <w:trHeight w:val="20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3D0738" w:rsidRPr="003D30CD" w:rsidRDefault="00A16D7C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1.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Проведены экологические мероприятия, ед.</w:t>
            </w:r>
          </w:p>
        </w:tc>
        <w:tc>
          <w:tcPr>
            <w:tcW w:w="380" w:type="pct"/>
            <w:vMerge w:val="restar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6" w:type="pct"/>
            <w:vMerge w:val="restar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77" w:type="pct"/>
            <w:vMerge w:val="restar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17" w:type="pct"/>
            <w:vMerge w:val="restar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133" w:type="pct"/>
            <w:gridSpan w:val="4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числе:*</w:t>
            </w:r>
          </w:p>
        </w:tc>
        <w:tc>
          <w:tcPr>
            <w:tcW w:w="277" w:type="pct"/>
            <w:vMerge w:val="restar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77" w:type="pct"/>
            <w:vMerge w:val="restar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77" w:type="pct"/>
            <w:vMerge w:val="restar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754" w:type="pct"/>
            <w:vMerge w:val="restar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3D0738" w:rsidRPr="003D30CD" w:rsidTr="009E55A9">
        <w:trPr>
          <w:trHeight w:val="20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29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74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74" w:type="pct"/>
            <w:shd w:val="clear" w:color="auto" w:fill="auto"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77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738" w:rsidRPr="003D30CD" w:rsidTr="009E55A9">
        <w:trPr>
          <w:trHeight w:val="451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001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D0738" w:rsidRPr="003D30CD" w:rsidRDefault="00B35969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001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35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3942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3D0738" w:rsidRPr="003D30CD" w:rsidRDefault="0039428B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3D0738" w:rsidRPr="003D30CD" w:rsidRDefault="00B35969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35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35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35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4" w:type="pct"/>
            <w:vMerge/>
            <w:shd w:val="clear" w:color="auto" w:fill="auto"/>
            <w:vAlign w:val="center"/>
            <w:hideMark/>
          </w:tcPr>
          <w:p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2647" w:rsidRPr="003D30CD" w:rsidTr="009F2AB7">
        <w:trPr>
          <w:trHeight w:val="20"/>
        </w:trPr>
        <w:tc>
          <w:tcPr>
            <w:tcW w:w="149" w:type="pct"/>
            <w:vMerge w:val="restart"/>
            <w:shd w:val="clear" w:color="auto" w:fill="auto"/>
            <w:noWrap/>
            <w:hideMark/>
          </w:tcPr>
          <w:p w:rsidR="00E62647" w:rsidRPr="003D30CD" w:rsidRDefault="00E62647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pct"/>
            <w:gridSpan w:val="2"/>
            <w:vMerge w:val="restart"/>
            <w:shd w:val="clear" w:color="auto" w:fill="auto"/>
            <w:hideMark/>
          </w:tcPr>
          <w:p w:rsidR="00E62647" w:rsidRPr="003D30CD" w:rsidRDefault="00E62647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 1</w:t>
            </w:r>
          </w:p>
        </w:tc>
        <w:tc>
          <w:tcPr>
            <w:tcW w:w="476" w:type="pct"/>
            <w:shd w:val="clear" w:color="auto" w:fill="auto"/>
            <w:hideMark/>
          </w:tcPr>
          <w:p w:rsidR="00E62647" w:rsidRPr="003D30CD" w:rsidRDefault="00E62647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E62647" w:rsidRPr="003D30CD" w:rsidRDefault="00F92E2E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649,375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E62647" w:rsidRPr="003D30CD" w:rsidRDefault="00E62647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47,280</w:t>
            </w:r>
          </w:p>
        </w:tc>
        <w:tc>
          <w:tcPr>
            <w:tcW w:w="1350" w:type="pct"/>
            <w:gridSpan w:val="5"/>
            <w:shd w:val="clear" w:color="auto" w:fill="auto"/>
          </w:tcPr>
          <w:p w:rsidR="00E62647" w:rsidRPr="003D30CD" w:rsidRDefault="009F2AB7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77,095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E62647" w:rsidRPr="003D30CD" w:rsidRDefault="00E62647" w:rsidP="006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607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  <w:r w:rsidR="007D0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E62647" w:rsidRPr="003D30CD" w:rsidRDefault="00E62647" w:rsidP="006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607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  <w:r w:rsidR="007D0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E62647" w:rsidRPr="003D30CD" w:rsidRDefault="00E62647" w:rsidP="006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607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  <w:r w:rsidR="007D0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54" w:type="pct"/>
            <w:vMerge w:val="restart"/>
            <w:shd w:val="clear" w:color="auto" w:fill="auto"/>
            <w:noWrap/>
            <w:hideMark/>
          </w:tcPr>
          <w:p w:rsidR="00E62647" w:rsidRPr="003D30CD" w:rsidRDefault="00E62647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E62647" w:rsidRPr="003D30CD" w:rsidTr="009F2AB7">
        <w:trPr>
          <w:trHeight w:val="20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E62647" w:rsidRPr="003D30CD" w:rsidRDefault="00E62647" w:rsidP="00E6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9" w:type="pct"/>
            <w:gridSpan w:val="2"/>
            <w:vMerge/>
            <w:shd w:val="clear" w:color="auto" w:fill="auto"/>
            <w:vAlign w:val="center"/>
            <w:hideMark/>
          </w:tcPr>
          <w:p w:rsidR="00E62647" w:rsidRPr="003D30CD" w:rsidRDefault="00E62647" w:rsidP="00E6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hideMark/>
          </w:tcPr>
          <w:p w:rsidR="00E62647" w:rsidRPr="003D30CD" w:rsidRDefault="00E62647" w:rsidP="00E6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8475C6" w:rsidRDefault="008475C6" w:rsidP="00E6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62647" w:rsidRPr="003D30CD" w:rsidRDefault="00F92E2E" w:rsidP="00E6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649,375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E62647" w:rsidRDefault="00E62647" w:rsidP="00E6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62647" w:rsidRPr="003D30CD" w:rsidRDefault="00E62647" w:rsidP="00E6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62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47,280</w:t>
            </w:r>
          </w:p>
        </w:tc>
        <w:tc>
          <w:tcPr>
            <w:tcW w:w="1350" w:type="pct"/>
            <w:gridSpan w:val="5"/>
            <w:shd w:val="clear" w:color="auto" w:fill="auto"/>
          </w:tcPr>
          <w:p w:rsidR="00E62647" w:rsidRDefault="00E62647" w:rsidP="00E6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62647" w:rsidRPr="003D30CD" w:rsidRDefault="009F2AB7" w:rsidP="00E6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77,095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E62647" w:rsidRDefault="00E62647" w:rsidP="00E6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2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E62647" w:rsidRPr="00E62647" w:rsidRDefault="00E62647" w:rsidP="006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2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607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  <w:r w:rsidR="007D0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E62647" w:rsidRDefault="00E62647" w:rsidP="00E6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62647" w:rsidRPr="00E62647" w:rsidRDefault="00E62647" w:rsidP="006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2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</w:t>
            </w:r>
            <w:r w:rsidR="00607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  <w:r w:rsidR="007D0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E62647" w:rsidRDefault="00E62647" w:rsidP="00E6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2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E62647" w:rsidRPr="00E62647" w:rsidRDefault="00E62647" w:rsidP="006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2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607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  <w:r w:rsidR="007D0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54" w:type="pct"/>
            <w:vMerge/>
            <w:shd w:val="clear" w:color="auto" w:fill="auto"/>
            <w:vAlign w:val="center"/>
            <w:hideMark/>
          </w:tcPr>
          <w:p w:rsidR="00E62647" w:rsidRPr="003D30CD" w:rsidRDefault="00E62647" w:rsidP="00E6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2647" w:rsidRPr="003D30CD" w:rsidTr="009F2AB7">
        <w:trPr>
          <w:trHeight w:val="20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E62647" w:rsidRPr="003D30CD" w:rsidRDefault="00E62647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9" w:type="pct"/>
            <w:gridSpan w:val="2"/>
            <w:vMerge/>
            <w:shd w:val="clear" w:color="auto" w:fill="auto"/>
            <w:vAlign w:val="center"/>
            <w:hideMark/>
          </w:tcPr>
          <w:p w:rsidR="00E62647" w:rsidRPr="003D30CD" w:rsidRDefault="00E62647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hideMark/>
          </w:tcPr>
          <w:p w:rsidR="00E62647" w:rsidRPr="003D30CD" w:rsidRDefault="00E62647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E62647" w:rsidRPr="003D30CD" w:rsidRDefault="005051FA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E62647" w:rsidRPr="003D30CD" w:rsidRDefault="00E62647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pct"/>
            <w:gridSpan w:val="5"/>
            <w:shd w:val="clear" w:color="auto" w:fill="auto"/>
          </w:tcPr>
          <w:p w:rsidR="00E62647" w:rsidRPr="003D30CD" w:rsidRDefault="00E62647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E62647" w:rsidRPr="003D30CD" w:rsidRDefault="00E62647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E62647" w:rsidRPr="003D30CD" w:rsidRDefault="00E62647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E62647" w:rsidRPr="003D30CD" w:rsidRDefault="00E62647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4" w:type="pct"/>
            <w:vMerge/>
            <w:shd w:val="clear" w:color="auto" w:fill="auto"/>
            <w:vAlign w:val="center"/>
            <w:hideMark/>
          </w:tcPr>
          <w:p w:rsidR="00E62647" w:rsidRPr="003D30CD" w:rsidRDefault="00E62647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D0738" w:rsidRDefault="003D0738" w:rsidP="002F192A">
      <w:pPr>
        <w:rPr>
          <w:rFonts w:ascii="Times New Roman" w:hAnsi="Times New Roman" w:cs="Times New Roman"/>
          <w:sz w:val="24"/>
          <w:szCs w:val="24"/>
        </w:rPr>
      </w:pPr>
    </w:p>
    <w:p w:rsidR="00960997" w:rsidRDefault="00960997" w:rsidP="002F192A">
      <w:pPr>
        <w:rPr>
          <w:rFonts w:ascii="Times New Roman" w:hAnsi="Times New Roman" w:cs="Times New Roman"/>
          <w:sz w:val="24"/>
          <w:szCs w:val="24"/>
        </w:rPr>
      </w:pPr>
    </w:p>
    <w:p w:rsidR="00960997" w:rsidRPr="006B2302" w:rsidRDefault="00960997" w:rsidP="00960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D7C">
        <w:rPr>
          <w:rFonts w:ascii="Times New Roman" w:hAnsi="Times New Roman" w:cs="Times New Roman"/>
          <w:b/>
          <w:sz w:val="24"/>
          <w:szCs w:val="24"/>
        </w:rPr>
        <w:t>7. Подпрограмма 2«Развитие водохозяйственного комплекса»</w:t>
      </w:r>
    </w:p>
    <w:tbl>
      <w:tblPr>
        <w:tblW w:w="48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143"/>
        <w:gridCol w:w="1062"/>
        <w:gridCol w:w="1157"/>
        <w:gridCol w:w="960"/>
        <w:gridCol w:w="17"/>
        <w:gridCol w:w="650"/>
        <w:gridCol w:w="826"/>
        <w:gridCol w:w="708"/>
        <w:gridCol w:w="708"/>
        <w:gridCol w:w="708"/>
        <w:gridCol w:w="708"/>
        <w:gridCol w:w="708"/>
        <w:gridCol w:w="935"/>
        <w:gridCol w:w="960"/>
        <w:gridCol w:w="2069"/>
        <w:gridCol w:w="6"/>
      </w:tblGrid>
      <w:tr w:rsidR="00960997" w:rsidRPr="003D30CD" w:rsidTr="00F35F4E">
        <w:trPr>
          <w:gridAfter w:val="1"/>
          <w:wAfter w:w="2" w:type="pct"/>
          <w:trHeight w:val="19"/>
        </w:trPr>
        <w:tc>
          <w:tcPr>
            <w:tcW w:w="241" w:type="pct"/>
            <w:vMerge w:val="restart"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подпрограммы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474" w:type="pct"/>
            <w:gridSpan w:val="10"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739" w:type="pct"/>
            <w:vMerge w:val="restart"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F20912" w:rsidRPr="003D30CD" w:rsidTr="00F35F4E">
        <w:trPr>
          <w:gridAfter w:val="1"/>
          <w:wAfter w:w="2" w:type="pct"/>
          <w:trHeight w:val="19"/>
        </w:trPr>
        <w:tc>
          <w:tcPr>
            <w:tcW w:w="241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gridSpan w:val="2"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264" w:type="pct"/>
            <w:gridSpan w:val="5"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20912" w:rsidRPr="003D30CD" w:rsidTr="00F35F4E">
        <w:trPr>
          <w:gridAfter w:val="1"/>
          <w:wAfter w:w="2" w:type="pct"/>
          <w:trHeight w:val="19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8" w:type="pct"/>
            <w:gridSpan w:val="2"/>
            <w:shd w:val="clear" w:color="auto" w:fill="auto"/>
            <w:noWrap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64" w:type="pct"/>
            <w:gridSpan w:val="5"/>
            <w:shd w:val="clear" w:color="auto" w:fill="auto"/>
            <w:noWrap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9" w:type="pct"/>
            <w:shd w:val="clear" w:color="auto" w:fill="auto"/>
            <w:noWrap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F20912" w:rsidRPr="003D30CD" w:rsidTr="00F35F4E">
        <w:trPr>
          <w:gridAfter w:val="1"/>
          <w:wAfter w:w="2" w:type="pct"/>
          <w:trHeight w:val="19"/>
        </w:trPr>
        <w:tc>
          <w:tcPr>
            <w:tcW w:w="241" w:type="pct"/>
            <w:vMerge w:val="restar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408" w:type="pct"/>
            <w:vMerge w:val="restart"/>
            <w:shd w:val="clear" w:color="auto" w:fill="auto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01 Обеспечение безопасности гидротехнических сооружений и проведение мероприятий по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берегоукреплению</w:t>
            </w:r>
            <w:proofErr w:type="spellEnd"/>
          </w:p>
        </w:tc>
        <w:tc>
          <w:tcPr>
            <w:tcW w:w="379" w:type="pct"/>
            <w:vMerge w:val="restart"/>
            <w:shd w:val="clear" w:color="auto" w:fill="auto"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14 711,,0</w:t>
            </w:r>
          </w:p>
        </w:tc>
        <w:tc>
          <w:tcPr>
            <w:tcW w:w="238" w:type="pct"/>
            <w:gridSpan w:val="2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106,0</w:t>
            </w:r>
          </w:p>
        </w:tc>
        <w:tc>
          <w:tcPr>
            <w:tcW w:w="295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1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12125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64" w:type="pct"/>
            <w:gridSpan w:val="5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2 160,0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739" w:type="pct"/>
            <w:vMerge w:val="restar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F20912" w:rsidRPr="003D30CD" w:rsidTr="00F35F4E">
        <w:trPr>
          <w:gridAfter w:val="1"/>
          <w:wAfter w:w="2" w:type="pct"/>
          <w:trHeight w:val="19"/>
        </w:trPr>
        <w:tc>
          <w:tcPr>
            <w:tcW w:w="241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8" w:type="pct"/>
            <w:gridSpan w:val="2"/>
            <w:shd w:val="clear" w:color="auto" w:fill="auto"/>
            <w:noWrap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5" w:type="pct"/>
            <w:shd w:val="clear" w:color="auto" w:fill="auto"/>
            <w:noWrap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4" w:type="pct"/>
            <w:gridSpan w:val="5"/>
            <w:shd w:val="clear" w:color="auto" w:fill="auto"/>
            <w:noWrap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noWrap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20912" w:rsidRPr="003D30CD" w:rsidTr="00F35F4E">
        <w:trPr>
          <w:gridAfter w:val="1"/>
          <w:wAfter w:w="2" w:type="pct"/>
          <w:trHeight w:val="19"/>
        </w:trPr>
        <w:tc>
          <w:tcPr>
            <w:tcW w:w="241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8" w:type="pct"/>
            <w:gridSpan w:val="2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5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4" w:type="pct"/>
            <w:gridSpan w:val="5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20912" w:rsidRPr="003D30CD" w:rsidTr="00F35F4E">
        <w:trPr>
          <w:gridAfter w:val="1"/>
          <w:wAfter w:w="2" w:type="pct"/>
          <w:trHeight w:val="19"/>
        </w:trPr>
        <w:tc>
          <w:tcPr>
            <w:tcW w:w="241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14 711,,0</w:t>
            </w:r>
          </w:p>
        </w:tc>
        <w:tc>
          <w:tcPr>
            <w:tcW w:w="238" w:type="pct"/>
            <w:gridSpan w:val="2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106,0</w:t>
            </w:r>
          </w:p>
        </w:tc>
        <w:tc>
          <w:tcPr>
            <w:tcW w:w="295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1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12125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64" w:type="pct"/>
            <w:gridSpan w:val="5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2 160,0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20912" w:rsidRPr="003D30CD" w:rsidTr="00F35F4E">
        <w:trPr>
          <w:gridAfter w:val="1"/>
          <w:wAfter w:w="2" w:type="pct"/>
          <w:trHeight w:val="19"/>
        </w:trPr>
        <w:tc>
          <w:tcPr>
            <w:tcW w:w="241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8" w:type="pct"/>
            <w:gridSpan w:val="2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pct"/>
            <w:gridSpan w:val="5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908BA" w:rsidRPr="003D30CD" w:rsidTr="00F35F4E">
        <w:trPr>
          <w:gridAfter w:val="1"/>
          <w:wAfter w:w="2" w:type="pct"/>
          <w:trHeight w:val="359"/>
        </w:trPr>
        <w:tc>
          <w:tcPr>
            <w:tcW w:w="241" w:type="pct"/>
            <w:vMerge w:val="restart"/>
            <w:shd w:val="clear" w:color="auto" w:fill="auto"/>
            <w:noWrap/>
          </w:tcPr>
          <w:p w:rsidR="00F908BA" w:rsidRPr="003D30CD" w:rsidRDefault="00F908BA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408" w:type="pct"/>
            <w:vMerge w:val="restart"/>
            <w:shd w:val="clear" w:color="auto" w:fill="auto"/>
          </w:tcPr>
          <w:p w:rsidR="00F908BA" w:rsidRPr="003D30CD" w:rsidRDefault="00F908BA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01.01 </w:t>
            </w:r>
            <w:r w:rsidRPr="00572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необходимой документации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F908BA" w:rsidRPr="003D30CD" w:rsidRDefault="00F908BA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</w:tcPr>
          <w:p w:rsidR="00F908BA" w:rsidRPr="003D30CD" w:rsidRDefault="00F908BA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F908BA" w:rsidRPr="00566DD0" w:rsidRDefault="00F908BA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6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232" w:type="pct"/>
            <w:shd w:val="clear" w:color="auto" w:fill="auto"/>
          </w:tcPr>
          <w:p w:rsidR="00F908BA" w:rsidRPr="00566DD0" w:rsidRDefault="00F908BA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6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295" w:type="pct"/>
            <w:shd w:val="clear" w:color="auto" w:fill="auto"/>
          </w:tcPr>
          <w:p w:rsidR="00F908BA" w:rsidRPr="00566DD0" w:rsidRDefault="00F908BA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6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64" w:type="pct"/>
            <w:gridSpan w:val="5"/>
            <w:shd w:val="clear" w:color="auto" w:fill="auto"/>
          </w:tcPr>
          <w:p w:rsidR="00F908BA" w:rsidRPr="00566DD0" w:rsidRDefault="00F908BA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6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334" w:type="pct"/>
            <w:shd w:val="clear" w:color="auto" w:fill="auto"/>
          </w:tcPr>
          <w:p w:rsidR="00F908BA" w:rsidRPr="00566DD0" w:rsidRDefault="00F908BA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6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343" w:type="pct"/>
            <w:shd w:val="clear" w:color="auto" w:fill="auto"/>
          </w:tcPr>
          <w:p w:rsidR="00F908BA" w:rsidRPr="00566DD0" w:rsidRDefault="00F908BA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6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739" w:type="pct"/>
            <w:vMerge w:val="restart"/>
            <w:shd w:val="clear" w:color="auto" w:fill="auto"/>
          </w:tcPr>
          <w:p w:rsidR="00F908BA" w:rsidRDefault="00F908BA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6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муниципального округа Лотошино (сектор гражданской защиты и территориальной безопасности</w:t>
            </w:r>
          </w:p>
        </w:tc>
      </w:tr>
      <w:tr w:rsidR="00F908BA" w:rsidRPr="003D30CD" w:rsidTr="00F35F4E">
        <w:trPr>
          <w:gridAfter w:val="1"/>
          <w:wAfter w:w="2" w:type="pct"/>
          <w:trHeight w:val="358"/>
        </w:trPr>
        <w:tc>
          <w:tcPr>
            <w:tcW w:w="241" w:type="pct"/>
            <w:vMerge/>
            <w:shd w:val="clear" w:color="auto" w:fill="auto"/>
            <w:noWrap/>
          </w:tcPr>
          <w:p w:rsidR="00F908BA" w:rsidRPr="003D30CD" w:rsidRDefault="00F908BA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F908BA" w:rsidRPr="00B303DB" w:rsidRDefault="00F908BA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F908BA" w:rsidRPr="003D30CD" w:rsidRDefault="00F908BA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</w:tcPr>
          <w:p w:rsidR="00F908BA" w:rsidRPr="003D30CD" w:rsidRDefault="00F908BA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F908BA" w:rsidRPr="00566DD0" w:rsidRDefault="00F908BA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6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232" w:type="pct"/>
            <w:shd w:val="clear" w:color="auto" w:fill="auto"/>
          </w:tcPr>
          <w:p w:rsidR="00F908BA" w:rsidRPr="00566DD0" w:rsidRDefault="00F908BA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6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295" w:type="pct"/>
            <w:shd w:val="clear" w:color="auto" w:fill="auto"/>
          </w:tcPr>
          <w:p w:rsidR="00F908BA" w:rsidRPr="00566DD0" w:rsidRDefault="00F908BA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6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64" w:type="pct"/>
            <w:gridSpan w:val="5"/>
            <w:shd w:val="clear" w:color="auto" w:fill="auto"/>
          </w:tcPr>
          <w:p w:rsidR="00F908BA" w:rsidRPr="00566DD0" w:rsidRDefault="00F908BA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6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334" w:type="pct"/>
            <w:shd w:val="clear" w:color="auto" w:fill="auto"/>
          </w:tcPr>
          <w:p w:rsidR="00F908BA" w:rsidRPr="00566DD0" w:rsidRDefault="00F908BA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6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343" w:type="pct"/>
            <w:shd w:val="clear" w:color="auto" w:fill="auto"/>
          </w:tcPr>
          <w:p w:rsidR="00F908BA" w:rsidRPr="00566DD0" w:rsidRDefault="00F908BA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6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739" w:type="pct"/>
            <w:vMerge/>
            <w:shd w:val="clear" w:color="auto" w:fill="auto"/>
          </w:tcPr>
          <w:p w:rsidR="00F908BA" w:rsidRDefault="00F908BA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908BA" w:rsidRPr="003D30CD" w:rsidTr="00F35F4E">
        <w:trPr>
          <w:gridAfter w:val="1"/>
          <w:wAfter w:w="2" w:type="pct"/>
          <w:trHeight w:val="717"/>
        </w:trPr>
        <w:tc>
          <w:tcPr>
            <w:tcW w:w="241" w:type="pct"/>
            <w:vMerge/>
            <w:shd w:val="clear" w:color="auto" w:fill="auto"/>
            <w:noWrap/>
          </w:tcPr>
          <w:p w:rsidR="00F908BA" w:rsidRPr="003D30CD" w:rsidRDefault="00F908BA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F908BA" w:rsidRPr="00B303DB" w:rsidRDefault="00F908BA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F908BA" w:rsidRPr="003D30CD" w:rsidRDefault="00F908BA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</w:tcPr>
          <w:p w:rsidR="00F908BA" w:rsidRPr="003D30CD" w:rsidRDefault="00F908BA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F908BA" w:rsidRPr="00566DD0" w:rsidRDefault="00F908BA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6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232" w:type="pct"/>
            <w:shd w:val="clear" w:color="auto" w:fill="auto"/>
          </w:tcPr>
          <w:p w:rsidR="00F908BA" w:rsidRPr="00566DD0" w:rsidRDefault="00F908BA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6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295" w:type="pct"/>
            <w:shd w:val="clear" w:color="auto" w:fill="auto"/>
          </w:tcPr>
          <w:p w:rsidR="00F908BA" w:rsidRPr="00566DD0" w:rsidRDefault="00F908BA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6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64" w:type="pct"/>
            <w:gridSpan w:val="5"/>
            <w:shd w:val="clear" w:color="auto" w:fill="auto"/>
          </w:tcPr>
          <w:p w:rsidR="00F908BA" w:rsidRPr="00566DD0" w:rsidRDefault="00F908BA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6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334" w:type="pct"/>
            <w:shd w:val="clear" w:color="auto" w:fill="auto"/>
          </w:tcPr>
          <w:p w:rsidR="00F908BA" w:rsidRPr="00566DD0" w:rsidRDefault="00F908BA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6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343" w:type="pct"/>
            <w:shd w:val="clear" w:color="auto" w:fill="auto"/>
          </w:tcPr>
          <w:p w:rsidR="00F908BA" w:rsidRPr="00566DD0" w:rsidRDefault="00F908BA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6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739" w:type="pct"/>
            <w:vMerge/>
            <w:shd w:val="clear" w:color="auto" w:fill="auto"/>
          </w:tcPr>
          <w:p w:rsidR="00F908BA" w:rsidRDefault="00F908BA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C4C53" w:rsidRPr="003D30CD" w:rsidTr="00F35F4E">
        <w:trPr>
          <w:gridAfter w:val="1"/>
          <w:wAfter w:w="2" w:type="pct"/>
          <w:trHeight w:val="1313"/>
        </w:trPr>
        <w:tc>
          <w:tcPr>
            <w:tcW w:w="241" w:type="pct"/>
            <w:vMerge/>
            <w:shd w:val="clear" w:color="auto" w:fill="auto"/>
            <w:noWrap/>
          </w:tcPr>
          <w:p w:rsidR="001C4C53" w:rsidRPr="003D30CD" w:rsidRDefault="001C4C53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1C4C53" w:rsidRPr="00B303DB" w:rsidRDefault="001C4C53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1C4C53" w:rsidRPr="003D30CD" w:rsidRDefault="001C4C53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</w:tcPr>
          <w:p w:rsidR="001C4C53" w:rsidRPr="003D30CD" w:rsidRDefault="001C4C53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43" w:type="pct"/>
            <w:shd w:val="clear" w:color="auto" w:fill="auto"/>
          </w:tcPr>
          <w:p w:rsidR="001C4C53" w:rsidRPr="003D30CD" w:rsidRDefault="00526AB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1C4C53" w:rsidRPr="003D30CD" w:rsidRDefault="001C4C53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1C4C53" w:rsidRPr="003D30CD" w:rsidRDefault="001C4C53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4" w:type="pct"/>
            <w:gridSpan w:val="5"/>
            <w:shd w:val="clear" w:color="auto" w:fill="auto"/>
          </w:tcPr>
          <w:p w:rsidR="001C4C53" w:rsidRPr="003D30CD" w:rsidRDefault="001C4C53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334" w:type="pct"/>
            <w:shd w:val="clear" w:color="auto" w:fill="auto"/>
          </w:tcPr>
          <w:p w:rsidR="001C4C53" w:rsidRPr="003D30CD" w:rsidRDefault="001C4C53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1C4C53" w:rsidRPr="003D30CD" w:rsidRDefault="001C4C53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9" w:type="pct"/>
            <w:vMerge/>
            <w:shd w:val="clear" w:color="auto" w:fill="auto"/>
          </w:tcPr>
          <w:p w:rsidR="001C4C53" w:rsidRDefault="001C4C53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908BA" w:rsidRPr="003D30CD" w:rsidTr="00F35F4E">
        <w:trPr>
          <w:gridAfter w:val="1"/>
          <w:wAfter w:w="2" w:type="pct"/>
          <w:trHeight w:val="358"/>
        </w:trPr>
        <w:tc>
          <w:tcPr>
            <w:tcW w:w="241" w:type="pct"/>
            <w:vMerge/>
            <w:shd w:val="clear" w:color="auto" w:fill="auto"/>
            <w:noWrap/>
          </w:tcPr>
          <w:p w:rsidR="00F908BA" w:rsidRPr="003D30CD" w:rsidRDefault="00F908BA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F908BA" w:rsidRPr="00B303DB" w:rsidRDefault="00F908BA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F908BA" w:rsidRPr="003D30CD" w:rsidRDefault="00F908BA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</w:tcPr>
          <w:p w:rsidR="00F908BA" w:rsidRPr="003D30CD" w:rsidRDefault="00F908BA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343" w:type="pct"/>
            <w:shd w:val="clear" w:color="auto" w:fill="auto"/>
          </w:tcPr>
          <w:p w:rsidR="00F908BA" w:rsidRPr="00566DD0" w:rsidRDefault="00F908BA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6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F908BA" w:rsidRPr="00566DD0" w:rsidRDefault="00F908BA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6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295" w:type="pct"/>
            <w:shd w:val="clear" w:color="auto" w:fill="auto"/>
          </w:tcPr>
          <w:p w:rsidR="00F908BA" w:rsidRPr="00566DD0" w:rsidRDefault="00F908BA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6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64" w:type="pct"/>
            <w:gridSpan w:val="5"/>
            <w:shd w:val="clear" w:color="auto" w:fill="auto"/>
          </w:tcPr>
          <w:p w:rsidR="00F908BA" w:rsidRPr="00566DD0" w:rsidRDefault="00F908BA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6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334" w:type="pct"/>
            <w:shd w:val="clear" w:color="auto" w:fill="auto"/>
          </w:tcPr>
          <w:p w:rsidR="00F908BA" w:rsidRPr="00566DD0" w:rsidRDefault="00F908BA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6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343" w:type="pct"/>
            <w:shd w:val="clear" w:color="auto" w:fill="auto"/>
          </w:tcPr>
          <w:p w:rsidR="00F908BA" w:rsidRPr="00566DD0" w:rsidRDefault="00F908BA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6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739" w:type="pct"/>
            <w:vMerge/>
            <w:shd w:val="clear" w:color="auto" w:fill="auto"/>
          </w:tcPr>
          <w:p w:rsidR="00F908BA" w:rsidRDefault="00F908BA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C4C53" w:rsidRPr="003D30CD" w:rsidTr="00F35F4E">
        <w:trPr>
          <w:gridAfter w:val="1"/>
          <w:wAfter w:w="2" w:type="pct"/>
          <w:trHeight w:val="426"/>
        </w:trPr>
        <w:tc>
          <w:tcPr>
            <w:tcW w:w="241" w:type="pct"/>
            <w:vMerge w:val="restart"/>
            <w:shd w:val="clear" w:color="auto" w:fill="auto"/>
            <w:noWrap/>
          </w:tcPr>
          <w:p w:rsidR="001C4C53" w:rsidRPr="003D30CD" w:rsidRDefault="001C4C53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vMerge w:val="restart"/>
            <w:shd w:val="clear" w:color="auto" w:fill="auto"/>
          </w:tcPr>
          <w:p w:rsidR="001C4C53" w:rsidRPr="00B303DB" w:rsidRDefault="001C4C53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</w:t>
            </w:r>
          </w:p>
          <w:p w:rsidR="001C4C53" w:rsidRPr="003D30CD" w:rsidRDefault="001C4C53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2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Разработана документация для эксплуатации гидротехнических сооружений, находящихся в собственности муниципального </w:t>
            </w:r>
            <w:r w:rsidRPr="00572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образования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1C4C53" w:rsidRPr="000368FA" w:rsidRDefault="001C4C53" w:rsidP="00670BE8">
            <w:pPr>
              <w:jc w:val="center"/>
            </w:pPr>
            <w:r w:rsidRPr="000368FA">
              <w:lastRenderedPageBreak/>
              <w:t>х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1C4C53" w:rsidRPr="000368FA" w:rsidRDefault="001C4C53" w:rsidP="00670BE8">
            <w:pPr>
              <w:jc w:val="center"/>
            </w:pPr>
            <w:r w:rsidRPr="000368FA">
              <w:t>х</w:t>
            </w:r>
          </w:p>
        </w:tc>
        <w:tc>
          <w:tcPr>
            <w:tcW w:w="343" w:type="pct"/>
            <w:vMerge w:val="restart"/>
            <w:shd w:val="clear" w:color="auto" w:fill="auto"/>
            <w:noWrap/>
          </w:tcPr>
          <w:p w:rsidR="001C4C53" w:rsidRPr="003D30CD" w:rsidRDefault="001C4C53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8" w:type="pct"/>
            <w:gridSpan w:val="2"/>
            <w:vMerge w:val="restart"/>
            <w:shd w:val="clear" w:color="auto" w:fill="auto"/>
            <w:noWrap/>
          </w:tcPr>
          <w:p w:rsidR="001C4C53" w:rsidRDefault="001C4C53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5" w:type="pct"/>
            <w:vMerge w:val="restart"/>
            <w:shd w:val="clear" w:color="auto" w:fill="auto"/>
            <w:noWrap/>
          </w:tcPr>
          <w:p w:rsidR="001C4C53" w:rsidRPr="003D30CD" w:rsidRDefault="001C4C53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pct"/>
            <w:vMerge w:val="restart"/>
            <w:shd w:val="clear" w:color="auto" w:fill="auto"/>
            <w:noWrap/>
          </w:tcPr>
          <w:p w:rsidR="001C4C53" w:rsidRDefault="008D1203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  <w:r w:rsidR="001C4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011" w:type="pct"/>
            <w:gridSpan w:val="4"/>
            <w:shd w:val="clear" w:color="auto" w:fill="auto"/>
          </w:tcPr>
          <w:p w:rsidR="001C4C53" w:rsidRDefault="001C4C53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334" w:type="pct"/>
            <w:vMerge w:val="restart"/>
            <w:shd w:val="clear" w:color="auto" w:fill="auto"/>
            <w:noWrap/>
          </w:tcPr>
          <w:p w:rsidR="001C4C53" w:rsidRDefault="001C4C53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3" w:type="pct"/>
            <w:vMerge w:val="restart"/>
            <w:shd w:val="clear" w:color="auto" w:fill="auto"/>
            <w:noWrap/>
          </w:tcPr>
          <w:p w:rsidR="001C4C53" w:rsidRPr="003D30CD" w:rsidRDefault="001C4C53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9" w:type="pct"/>
            <w:vMerge w:val="restart"/>
            <w:shd w:val="clear" w:color="auto" w:fill="auto"/>
          </w:tcPr>
          <w:p w:rsidR="001C4C53" w:rsidRDefault="001C4C53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C4C53" w:rsidRPr="003D30CD" w:rsidTr="001C4C53">
        <w:trPr>
          <w:gridAfter w:val="1"/>
          <w:wAfter w:w="2" w:type="pct"/>
          <w:trHeight w:val="818"/>
        </w:trPr>
        <w:tc>
          <w:tcPr>
            <w:tcW w:w="241" w:type="pct"/>
            <w:vMerge/>
            <w:shd w:val="clear" w:color="auto" w:fill="auto"/>
            <w:noWrap/>
          </w:tcPr>
          <w:p w:rsidR="001C4C53" w:rsidRPr="003D30CD" w:rsidRDefault="001C4C53" w:rsidP="001C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1C4C53" w:rsidRDefault="001C4C53" w:rsidP="001C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1C4C53" w:rsidRPr="000368FA" w:rsidRDefault="001C4C53" w:rsidP="001C4C53">
            <w:pPr>
              <w:jc w:val="center"/>
            </w:pPr>
          </w:p>
        </w:tc>
        <w:tc>
          <w:tcPr>
            <w:tcW w:w="413" w:type="pct"/>
            <w:vMerge/>
            <w:shd w:val="clear" w:color="auto" w:fill="auto"/>
          </w:tcPr>
          <w:p w:rsidR="001C4C53" w:rsidRPr="000368FA" w:rsidRDefault="001C4C53" w:rsidP="001C4C53">
            <w:pPr>
              <w:jc w:val="center"/>
            </w:pPr>
          </w:p>
        </w:tc>
        <w:tc>
          <w:tcPr>
            <w:tcW w:w="343" w:type="pct"/>
            <w:vMerge/>
            <w:shd w:val="clear" w:color="auto" w:fill="auto"/>
            <w:noWrap/>
          </w:tcPr>
          <w:p w:rsidR="001C4C53" w:rsidRDefault="001C4C53" w:rsidP="001C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gridSpan w:val="2"/>
            <w:vMerge/>
            <w:shd w:val="clear" w:color="auto" w:fill="auto"/>
            <w:noWrap/>
          </w:tcPr>
          <w:p w:rsidR="001C4C53" w:rsidRDefault="001C4C53" w:rsidP="001C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shd w:val="clear" w:color="auto" w:fill="auto"/>
            <w:noWrap/>
          </w:tcPr>
          <w:p w:rsidR="001C4C53" w:rsidRDefault="001C4C53" w:rsidP="001C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" w:type="pct"/>
            <w:vMerge/>
            <w:shd w:val="clear" w:color="auto" w:fill="auto"/>
            <w:noWrap/>
          </w:tcPr>
          <w:p w:rsidR="001C4C53" w:rsidRDefault="001C4C53" w:rsidP="001C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" w:type="pct"/>
            <w:shd w:val="clear" w:color="auto" w:fill="auto"/>
          </w:tcPr>
          <w:p w:rsidR="001C4C53" w:rsidRPr="00F908BA" w:rsidRDefault="001C4C53" w:rsidP="001C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08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F908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253" w:type="pct"/>
            <w:shd w:val="clear" w:color="auto" w:fill="auto"/>
          </w:tcPr>
          <w:p w:rsidR="001C4C53" w:rsidRPr="00F908BA" w:rsidRDefault="001C4C53" w:rsidP="001C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08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53" w:type="pct"/>
            <w:shd w:val="clear" w:color="auto" w:fill="auto"/>
          </w:tcPr>
          <w:p w:rsidR="001C4C53" w:rsidRPr="00F908BA" w:rsidRDefault="001C4C53" w:rsidP="001C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08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53" w:type="pct"/>
            <w:shd w:val="clear" w:color="auto" w:fill="auto"/>
          </w:tcPr>
          <w:p w:rsidR="001C4C53" w:rsidRPr="00F908BA" w:rsidRDefault="001C4C53" w:rsidP="001C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08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334" w:type="pct"/>
            <w:vMerge/>
            <w:shd w:val="clear" w:color="auto" w:fill="auto"/>
            <w:noWrap/>
          </w:tcPr>
          <w:p w:rsidR="001C4C53" w:rsidRDefault="001C4C53" w:rsidP="001C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auto"/>
            <w:noWrap/>
          </w:tcPr>
          <w:p w:rsidR="001C4C53" w:rsidRDefault="001C4C53" w:rsidP="001C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9" w:type="pct"/>
            <w:vMerge/>
            <w:shd w:val="clear" w:color="auto" w:fill="auto"/>
          </w:tcPr>
          <w:p w:rsidR="001C4C53" w:rsidRDefault="001C4C53" w:rsidP="001C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C4C53" w:rsidRPr="003D30CD" w:rsidTr="00F35F4E">
        <w:trPr>
          <w:gridAfter w:val="1"/>
          <w:wAfter w:w="2" w:type="pct"/>
          <w:trHeight w:val="962"/>
        </w:trPr>
        <w:tc>
          <w:tcPr>
            <w:tcW w:w="241" w:type="pct"/>
            <w:vMerge/>
            <w:shd w:val="clear" w:color="auto" w:fill="auto"/>
            <w:noWrap/>
          </w:tcPr>
          <w:p w:rsidR="001C4C53" w:rsidRPr="003D30CD" w:rsidRDefault="001C4C53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1C4C53" w:rsidRDefault="001C4C53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1C4C53" w:rsidRPr="000368FA" w:rsidRDefault="001C4C53" w:rsidP="00670BE8">
            <w:pPr>
              <w:jc w:val="center"/>
            </w:pPr>
          </w:p>
        </w:tc>
        <w:tc>
          <w:tcPr>
            <w:tcW w:w="413" w:type="pct"/>
            <w:vMerge/>
            <w:shd w:val="clear" w:color="auto" w:fill="auto"/>
          </w:tcPr>
          <w:p w:rsidR="001C4C53" w:rsidRPr="000368FA" w:rsidRDefault="001C4C53" w:rsidP="00670BE8">
            <w:pPr>
              <w:jc w:val="center"/>
            </w:pPr>
          </w:p>
        </w:tc>
        <w:tc>
          <w:tcPr>
            <w:tcW w:w="343" w:type="pct"/>
            <w:vMerge/>
            <w:shd w:val="clear" w:color="auto" w:fill="auto"/>
            <w:noWrap/>
          </w:tcPr>
          <w:p w:rsidR="001C4C53" w:rsidRDefault="001C4C53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gridSpan w:val="2"/>
            <w:vMerge/>
            <w:shd w:val="clear" w:color="auto" w:fill="auto"/>
            <w:noWrap/>
          </w:tcPr>
          <w:p w:rsidR="001C4C53" w:rsidRDefault="001C4C53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shd w:val="clear" w:color="auto" w:fill="auto"/>
            <w:noWrap/>
          </w:tcPr>
          <w:p w:rsidR="001C4C53" w:rsidRDefault="001C4C53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noWrap/>
          </w:tcPr>
          <w:p w:rsidR="001C4C53" w:rsidRDefault="00B1229D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:rsidR="001C4C53" w:rsidRDefault="00CC3EAA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1C4C53" w:rsidRDefault="001C4C53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:rsidR="001C4C53" w:rsidRDefault="00CC3EAA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1C4C53" w:rsidRDefault="00CC3EAA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4" w:type="pct"/>
            <w:vMerge/>
            <w:shd w:val="clear" w:color="auto" w:fill="auto"/>
            <w:noWrap/>
          </w:tcPr>
          <w:p w:rsidR="001C4C53" w:rsidRDefault="001C4C53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auto"/>
            <w:noWrap/>
          </w:tcPr>
          <w:p w:rsidR="001C4C53" w:rsidRDefault="001C4C53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9" w:type="pct"/>
            <w:vMerge/>
            <w:shd w:val="clear" w:color="auto" w:fill="auto"/>
          </w:tcPr>
          <w:p w:rsidR="001C4C53" w:rsidRDefault="001C4C53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86119" w:rsidRPr="003D30CD" w:rsidTr="00F35F4E">
        <w:trPr>
          <w:gridAfter w:val="1"/>
          <w:wAfter w:w="2" w:type="pct"/>
          <w:trHeight w:val="19"/>
        </w:trPr>
        <w:tc>
          <w:tcPr>
            <w:tcW w:w="241" w:type="pct"/>
            <w:vMerge w:val="restart"/>
            <w:shd w:val="clear" w:color="auto" w:fill="auto"/>
            <w:noWrap/>
            <w:hideMark/>
          </w:tcPr>
          <w:p w:rsidR="00686119" w:rsidRPr="003D30CD" w:rsidRDefault="00686119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1.5</w:t>
            </w:r>
          </w:p>
        </w:tc>
        <w:tc>
          <w:tcPr>
            <w:tcW w:w="408" w:type="pct"/>
            <w:vMerge w:val="restart"/>
            <w:shd w:val="clear" w:color="auto" w:fill="auto"/>
            <w:hideMark/>
          </w:tcPr>
          <w:p w:rsidR="00686119" w:rsidRPr="003D30CD" w:rsidRDefault="00686119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01.05 Обследование и содержание гидротехнических сооружений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:rsidR="00686119" w:rsidRPr="003D30CD" w:rsidRDefault="00686119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686119" w:rsidRPr="003D30CD" w:rsidRDefault="00686119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686119" w:rsidRPr="003D30CD" w:rsidRDefault="00686119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6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12711</w:t>
            </w:r>
          </w:p>
        </w:tc>
        <w:tc>
          <w:tcPr>
            <w:tcW w:w="238" w:type="pct"/>
            <w:gridSpan w:val="2"/>
            <w:shd w:val="clear" w:color="auto" w:fill="auto"/>
            <w:noWrap/>
            <w:hideMark/>
          </w:tcPr>
          <w:p w:rsidR="00686119" w:rsidRPr="003D30CD" w:rsidRDefault="00686119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106,0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" w:type="pct"/>
            <w:shd w:val="clear" w:color="auto" w:fill="auto"/>
            <w:noWrap/>
            <w:hideMark/>
          </w:tcPr>
          <w:p w:rsidR="00686119" w:rsidRPr="003D30CD" w:rsidRDefault="00686119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721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12125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64" w:type="pct"/>
            <w:gridSpan w:val="5"/>
            <w:shd w:val="clear" w:color="auto" w:fill="auto"/>
            <w:noWrap/>
            <w:hideMark/>
          </w:tcPr>
          <w:p w:rsidR="00686119" w:rsidRPr="003D30CD" w:rsidRDefault="00686119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:rsidR="00686119" w:rsidRPr="003D30CD" w:rsidRDefault="00686119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160,0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686119" w:rsidRPr="003D30CD" w:rsidRDefault="00686119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686119" w:rsidRPr="0083159B" w:rsidRDefault="00686119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</w:t>
            </w:r>
            <w:r w:rsidRPr="00831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12F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831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округа Лотошино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</w:t>
            </w:r>
            <w:r w:rsidRPr="00831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ектор гражданской защиты и территориа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льной безопасности)</w:t>
            </w:r>
            <w:r w:rsidRPr="00831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686119" w:rsidRPr="003D30CD" w:rsidRDefault="00686119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1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 «Благоустройство» </w:t>
            </w:r>
            <w:r w:rsidRPr="00912F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831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округа Лотошино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6119" w:rsidRPr="003D30CD" w:rsidTr="00F35F4E">
        <w:trPr>
          <w:gridAfter w:val="1"/>
          <w:wAfter w:w="2" w:type="pct"/>
          <w:trHeight w:val="19"/>
        </w:trPr>
        <w:tc>
          <w:tcPr>
            <w:tcW w:w="241" w:type="pct"/>
            <w:vMerge/>
            <w:shd w:val="clear" w:color="auto" w:fill="auto"/>
            <w:vAlign w:val="center"/>
            <w:hideMark/>
          </w:tcPr>
          <w:p w:rsidR="00686119" w:rsidRPr="003D30CD" w:rsidRDefault="00686119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686119" w:rsidRPr="003D30CD" w:rsidRDefault="00686119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:rsidR="00686119" w:rsidRPr="003D30CD" w:rsidRDefault="00686119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686119" w:rsidRPr="003D30CD" w:rsidRDefault="00686119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75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686119" w:rsidRPr="003D30CD" w:rsidRDefault="00686119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6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12711</w:t>
            </w:r>
          </w:p>
        </w:tc>
        <w:tc>
          <w:tcPr>
            <w:tcW w:w="238" w:type="pct"/>
            <w:gridSpan w:val="2"/>
            <w:shd w:val="clear" w:color="auto" w:fill="auto"/>
            <w:noWrap/>
            <w:hideMark/>
          </w:tcPr>
          <w:p w:rsidR="00686119" w:rsidRPr="003D30CD" w:rsidRDefault="00686119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106,0</w:t>
            </w:r>
          </w:p>
        </w:tc>
        <w:tc>
          <w:tcPr>
            <w:tcW w:w="295" w:type="pct"/>
            <w:shd w:val="clear" w:color="auto" w:fill="auto"/>
            <w:noWrap/>
            <w:hideMark/>
          </w:tcPr>
          <w:p w:rsidR="00686119" w:rsidRPr="003D30CD" w:rsidRDefault="00686119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1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12125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64" w:type="pct"/>
            <w:gridSpan w:val="5"/>
            <w:shd w:val="clear" w:color="auto" w:fill="auto"/>
            <w:noWrap/>
            <w:hideMark/>
          </w:tcPr>
          <w:p w:rsidR="00686119" w:rsidRPr="003D30CD" w:rsidRDefault="00686119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:rsidR="00686119" w:rsidRPr="003D30CD" w:rsidRDefault="00686119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686119" w:rsidRPr="003D30CD" w:rsidRDefault="00686119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686119" w:rsidRPr="003D30CD" w:rsidRDefault="00686119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86119" w:rsidRPr="003D30CD" w:rsidTr="00F35F4E">
        <w:trPr>
          <w:gridAfter w:val="1"/>
          <w:wAfter w:w="2" w:type="pct"/>
          <w:trHeight w:val="19"/>
        </w:trPr>
        <w:tc>
          <w:tcPr>
            <w:tcW w:w="241" w:type="pct"/>
            <w:vMerge/>
            <w:shd w:val="clear" w:color="auto" w:fill="auto"/>
            <w:vAlign w:val="center"/>
            <w:hideMark/>
          </w:tcPr>
          <w:p w:rsidR="00686119" w:rsidRPr="003D30CD" w:rsidRDefault="00686119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686119" w:rsidRPr="003D30CD" w:rsidRDefault="00686119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:rsidR="00686119" w:rsidRPr="003D30CD" w:rsidRDefault="00686119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686119" w:rsidRPr="003D30CD" w:rsidRDefault="00686119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686119" w:rsidRPr="003D30CD" w:rsidRDefault="00686119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8" w:type="pct"/>
            <w:gridSpan w:val="2"/>
            <w:shd w:val="clear" w:color="auto" w:fill="auto"/>
            <w:noWrap/>
            <w:hideMark/>
          </w:tcPr>
          <w:p w:rsidR="00686119" w:rsidRPr="003D30CD" w:rsidRDefault="00686119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5" w:type="pct"/>
            <w:shd w:val="clear" w:color="auto" w:fill="auto"/>
            <w:noWrap/>
          </w:tcPr>
          <w:p w:rsidR="00686119" w:rsidRPr="003D30CD" w:rsidRDefault="00686119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4" w:type="pct"/>
            <w:gridSpan w:val="5"/>
            <w:shd w:val="clear" w:color="auto" w:fill="auto"/>
            <w:noWrap/>
            <w:hideMark/>
          </w:tcPr>
          <w:p w:rsidR="00686119" w:rsidRPr="003D30CD" w:rsidRDefault="00686119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:rsidR="00686119" w:rsidRPr="003D30CD" w:rsidRDefault="00686119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686119" w:rsidRPr="003D30CD" w:rsidRDefault="00686119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686119" w:rsidRPr="003D30CD" w:rsidRDefault="00686119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86119" w:rsidRPr="003D30CD" w:rsidTr="00686119">
        <w:trPr>
          <w:gridAfter w:val="1"/>
          <w:wAfter w:w="2" w:type="pct"/>
          <w:trHeight w:val="157"/>
        </w:trPr>
        <w:tc>
          <w:tcPr>
            <w:tcW w:w="241" w:type="pct"/>
            <w:vMerge/>
            <w:shd w:val="clear" w:color="auto" w:fill="auto"/>
            <w:vAlign w:val="center"/>
            <w:hideMark/>
          </w:tcPr>
          <w:p w:rsidR="00686119" w:rsidRPr="003D30CD" w:rsidRDefault="00686119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vMerge w:val="restart"/>
            <w:shd w:val="clear" w:color="auto" w:fill="auto"/>
            <w:hideMark/>
          </w:tcPr>
          <w:p w:rsidR="00686119" w:rsidRPr="003D30CD" w:rsidRDefault="00686119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Проведены обследования и выполнены работы (услуги) по содержанию гидротехнических сооружений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:rsidR="00686119" w:rsidRPr="003D30CD" w:rsidRDefault="00686119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3" w:type="pct"/>
            <w:vMerge w:val="restart"/>
            <w:shd w:val="clear" w:color="auto" w:fill="auto"/>
            <w:hideMark/>
          </w:tcPr>
          <w:p w:rsidR="00686119" w:rsidRPr="003D30CD" w:rsidRDefault="00686119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3" w:type="pct"/>
            <w:vMerge w:val="restart"/>
            <w:shd w:val="clear" w:color="auto" w:fill="auto"/>
            <w:noWrap/>
            <w:hideMark/>
          </w:tcPr>
          <w:p w:rsidR="00686119" w:rsidRPr="003D30CD" w:rsidRDefault="00686119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38" w:type="pct"/>
            <w:gridSpan w:val="2"/>
            <w:vMerge w:val="restart"/>
            <w:shd w:val="clear" w:color="auto" w:fill="auto"/>
            <w:noWrap/>
            <w:hideMark/>
          </w:tcPr>
          <w:p w:rsidR="00686119" w:rsidRPr="003D30CD" w:rsidRDefault="00686119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5" w:type="pct"/>
            <w:vMerge w:val="restart"/>
            <w:shd w:val="clear" w:color="auto" w:fill="auto"/>
          </w:tcPr>
          <w:p w:rsidR="00686119" w:rsidRPr="003D30CD" w:rsidRDefault="00686119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53" w:type="pct"/>
            <w:vMerge w:val="restart"/>
            <w:shd w:val="clear" w:color="auto" w:fill="auto"/>
            <w:noWrap/>
          </w:tcPr>
          <w:p w:rsidR="00686119" w:rsidRPr="003D30CD" w:rsidRDefault="008D1203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  <w:r w:rsidR="006861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011" w:type="pct"/>
            <w:gridSpan w:val="4"/>
            <w:shd w:val="clear" w:color="auto" w:fill="auto"/>
          </w:tcPr>
          <w:p w:rsidR="00686119" w:rsidRPr="003D30CD" w:rsidRDefault="00686119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334" w:type="pct"/>
            <w:vMerge w:val="restart"/>
            <w:shd w:val="clear" w:color="auto" w:fill="auto"/>
            <w:noWrap/>
            <w:hideMark/>
          </w:tcPr>
          <w:p w:rsidR="00686119" w:rsidRPr="003D30CD" w:rsidRDefault="00686119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43" w:type="pct"/>
            <w:vMerge w:val="restart"/>
            <w:shd w:val="clear" w:color="auto" w:fill="auto"/>
            <w:noWrap/>
            <w:hideMark/>
          </w:tcPr>
          <w:p w:rsidR="00686119" w:rsidRPr="003D30CD" w:rsidRDefault="00686119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686119" w:rsidRPr="003D30CD" w:rsidRDefault="00686119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686119" w:rsidRPr="003D30CD" w:rsidTr="00686119">
        <w:trPr>
          <w:gridAfter w:val="1"/>
          <w:wAfter w:w="2" w:type="pct"/>
          <w:trHeight w:val="156"/>
        </w:trPr>
        <w:tc>
          <w:tcPr>
            <w:tcW w:w="241" w:type="pct"/>
            <w:vMerge/>
            <w:shd w:val="clear" w:color="auto" w:fill="auto"/>
            <w:vAlign w:val="center"/>
          </w:tcPr>
          <w:p w:rsidR="00686119" w:rsidRPr="003D30CD" w:rsidRDefault="00686119" w:rsidP="00686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686119" w:rsidRPr="003D30CD" w:rsidRDefault="00686119" w:rsidP="00686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noWrap/>
          </w:tcPr>
          <w:p w:rsidR="00686119" w:rsidRPr="003D30CD" w:rsidRDefault="00686119" w:rsidP="0068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686119" w:rsidRPr="003D30CD" w:rsidRDefault="00686119" w:rsidP="0068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auto"/>
            <w:noWrap/>
          </w:tcPr>
          <w:p w:rsidR="00686119" w:rsidRPr="003D30CD" w:rsidRDefault="00686119" w:rsidP="00686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gridSpan w:val="2"/>
            <w:vMerge/>
            <w:shd w:val="clear" w:color="auto" w:fill="auto"/>
            <w:noWrap/>
          </w:tcPr>
          <w:p w:rsidR="00686119" w:rsidRPr="003D30CD" w:rsidRDefault="00686119" w:rsidP="0068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shd w:val="clear" w:color="auto" w:fill="auto"/>
          </w:tcPr>
          <w:p w:rsidR="00686119" w:rsidRDefault="00686119" w:rsidP="0068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" w:type="pct"/>
            <w:vMerge/>
            <w:shd w:val="clear" w:color="auto" w:fill="auto"/>
            <w:noWrap/>
          </w:tcPr>
          <w:p w:rsidR="00686119" w:rsidRPr="003D30CD" w:rsidRDefault="00686119" w:rsidP="0068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" w:type="pct"/>
            <w:shd w:val="clear" w:color="auto" w:fill="auto"/>
          </w:tcPr>
          <w:p w:rsidR="00686119" w:rsidRPr="00F908BA" w:rsidRDefault="00686119" w:rsidP="0068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08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F908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253" w:type="pct"/>
            <w:shd w:val="clear" w:color="auto" w:fill="auto"/>
          </w:tcPr>
          <w:p w:rsidR="00686119" w:rsidRPr="00F908BA" w:rsidRDefault="00686119" w:rsidP="0068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08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53" w:type="pct"/>
            <w:shd w:val="clear" w:color="auto" w:fill="auto"/>
          </w:tcPr>
          <w:p w:rsidR="00686119" w:rsidRPr="00F908BA" w:rsidRDefault="00686119" w:rsidP="0068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08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53" w:type="pct"/>
            <w:shd w:val="clear" w:color="auto" w:fill="auto"/>
          </w:tcPr>
          <w:p w:rsidR="00686119" w:rsidRPr="00F908BA" w:rsidRDefault="00686119" w:rsidP="0068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08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334" w:type="pct"/>
            <w:vMerge/>
            <w:shd w:val="clear" w:color="auto" w:fill="auto"/>
            <w:noWrap/>
          </w:tcPr>
          <w:p w:rsidR="00686119" w:rsidRPr="003D30CD" w:rsidRDefault="00686119" w:rsidP="0068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auto"/>
            <w:noWrap/>
          </w:tcPr>
          <w:p w:rsidR="00686119" w:rsidRPr="003D30CD" w:rsidRDefault="00686119" w:rsidP="0068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9" w:type="pct"/>
            <w:vMerge/>
            <w:shd w:val="clear" w:color="auto" w:fill="auto"/>
          </w:tcPr>
          <w:p w:rsidR="00686119" w:rsidRPr="003D30CD" w:rsidRDefault="00686119" w:rsidP="0068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86119" w:rsidRPr="003D30CD" w:rsidTr="00F35F4E">
        <w:trPr>
          <w:gridAfter w:val="1"/>
          <w:wAfter w:w="2" w:type="pct"/>
          <w:trHeight w:val="19"/>
        </w:trPr>
        <w:tc>
          <w:tcPr>
            <w:tcW w:w="241" w:type="pct"/>
            <w:vMerge/>
            <w:shd w:val="clear" w:color="auto" w:fill="auto"/>
            <w:vAlign w:val="center"/>
            <w:hideMark/>
          </w:tcPr>
          <w:p w:rsidR="00686119" w:rsidRPr="003D30CD" w:rsidRDefault="00686119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686119" w:rsidRPr="003D30CD" w:rsidRDefault="00686119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:rsidR="00686119" w:rsidRPr="003D30CD" w:rsidRDefault="00686119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  <w:hideMark/>
          </w:tcPr>
          <w:p w:rsidR="00686119" w:rsidRPr="003D30CD" w:rsidRDefault="00686119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  <w:hideMark/>
          </w:tcPr>
          <w:p w:rsidR="00686119" w:rsidRPr="003D30CD" w:rsidRDefault="00686119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gridSpan w:val="2"/>
            <w:shd w:val="clear" w:color="auto" w:fill="auto"/>
            <w:noWrap/>
            <w:hideMark/>
          </w:tcPr>
          <w:p w:rsidR="00686119" w:rsidRPr="003D30CD" w:rsidRDefault="00686119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5" w:type="pct"/>
            <w:shd w:val="clear" w:color="auto" w:fill="auto"/>
            <w:noWrap/>
          </w:tcPr>
          <w:p w:rsidR="00686119" w:rsidRPr="003D30CD" w:rsidRDefault="00686119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pct"/>
            <w:shd w:val="clear" w:color="auto" w:fill="auto"/>
            <w:noWrap/>
          </w:tcPr>
          <w:p w:rsidR="00686119" w:rsidRPr="003D30CD" w:rsidRDefault="00B1229D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:rsidR="00686119" w:rsidRPr="003D30CD" w:rsidRDefault="00CC3EAA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86119" w:rsidRPr="003D30CD" w:rsidRDefault="00686119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:rsidR="00686119" w:rsidRPr="003D30CD" w:rsidRDefault="00CC3EAA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86119" w:rsidRPr="003D30CD" w:rsidRDefault="00CC3EAA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:rsidR="00686119" w:rsidRPr="003D30CD" w:rsidRDefault="00686119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686119" w:rsidRPr="003D30CD" w:rsidRDefault="00686119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686119" w:rsidRPr="003D30CD" w:rsidRDefault="00686119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20912" w:rsidRPr="003D30CD" w:rsidTr="00F35F4E">
        <w:trPr>
          <w:gridAfter w:val="1"/>
          <w:wAfter w:w="2" w:type="pct"/>
          <w:trHeight w:val="19"/>
        </w:trPr>
        <w:tc>
          <w:tcPr>
            <w:tcW w:w="241" w:type="pct"/>
            <w:vMerge w:val="restart"/>
            <w:shd w:val="clear" w:color="auto" w:fill="auto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8" w:type="pct"/>
            <w:vMerge w:val="restart"/>
            <w:shd w:val="clear" w:color="auto" w:fill="auto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03 Ликвидация последствий засорения водных объектов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8" w:type="pct"/>
            <w:gridSpan w:val="2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5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4" w:type="pct"/>
            <w:gridSpan w:val="5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9" w:type="pct"/>
            <w:vMerge w:val="restar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F20912" w:rsidRPr="003D30CD" w:rsidTr="00F35F4E">
        <w:trPr>
          <w:gridAfter w:val="1"/>
          <w:wAfter w:w="2" w:type="pct"/>
          <w:trHeight w:val="19"/>
        </w:trPr>
        <w:tc>
          <w:tcPr>
            <w:tcW w:w="241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8" w:type="pct"/>
            <w:gridSpan w:val="2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5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4" w:type="pct"/>
            <w:gridSpan w:val="5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20912" w:rsidRPr="003D30CD" w:rsidTr="00F35F4E">
        <w:trPr>
          <w:gridAfter w:val="1"/>
          <w:wAfter w:w="2" w:type="pct"/>
          <w:trHeight w:val="19"/>
        </w:trPr>
        <w:tc>
          <w:tcPr>
            <w:tcW w:w="241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8" w:type="pct"/>
            <w:gridSpan w:val="2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5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4" w:type="pct"/>
            <w:gridSpan w:val="5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20912" w:rsidRPr="003D30CD" w:rsidTr="00F35F4E">
        <w:trPr>
          <w:gridAfter w:val="1"/>
          <w:wAfter w:w="2" w:type="pct"/>
          <w:trHeight w:val="19"/>
        </w:trPr>
        <w:tc>
          <w:tcPr>
            <w:tcW w:w="241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8" w:type="pct"/>
            <w:gridSpan w:val="2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5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pct"/>
            <w:gridSpan w:val="5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20912" w:rsidRPr="003D30CD" w:rsidTr="00F35F4E">
        <w:trPr>
          <w:gridAfter w:val="1"/>
          <w:wAfter w:w="2" w:type="pct"/>
          <w:trHeight w:val="19"/>
        </w:trPr>
        <w:tc>
          <w:tcPr>
            <w:tcW w:w="241" w:type="pct"/>
            <w:vMerge w:val="restart"/>
            <w:shd w:val="clear" w:color="auto" w:fill="auto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408" w:type="pct"/>
            <w:vMerge w:val="restart"/>
            <w:shd w:val="clear" w:color="auto" w:fill="auto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03.01 Выполнение комплекса мероприятий по ликвидации последствий засорения водных объектов,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находящихся в муниципальной собственности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8" w:type="pct"/>
            <w:gridSpan w:val="2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5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pct"/>
            <w:gridSpan w:val="5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</w:t>
            </w:r>
            <w:r w:rsidRPr="00831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12F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31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округа Лотошино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</w:t>
            </w:r>
            <w:r w:rsidRPr="00831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ектор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хозяйства и экологии)</w:t>
            </w:r>
          </w:p>
        </w:tc>
      </w:tr>
      <w:tr w:rsidR="00F20912" w:rsidRPr="003D30CD" w:rsidTr="00F35F4E">
        <w:trPr>
          <w:gridAfter w:val="1"/>
          <w:wAfter w:w="2" w:type="pct"/>
          <w:trHeight w:val="19"/>
        </w:trPr>
        <w:tc>
          <w:tcPr>
            <w:tcW w:w="241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960997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8" w:type="pct"/>
            <w:gridSpan w:val="2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4" w:type="pct"/>
            <w:gridSpan w:val="5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20912" w:rsidRPr="003D30CD" w:rsidTr="00F35F4E">
        <w:trPr>
          <w:gridAfter w:val="1"/>
          <w:wAfter w:w="2" w:type="pct"/>
          <w:trHeight w:val="19"/>
        </w:trPr>
        <w:tc>
          <w:tcPr>
            <w:tcW w:w="241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960997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бюджетов муниципальных образований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Московской области</w:t>
            </w:r>
          </w:p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238" w:type="pct"/>
            <w:gridSpan w:val="2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5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pct"/>
            <w:gridSpan w:val="5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20912" w:rsidRPr="003D30CD" w:rsidTr="00F35F4E">
        <w:trPr>
          <w:gridAfter w:val="1"/>
          <w:wAfter w:w="2" w:type="pct"/>
          <w:trHeight w:val="19"/>
        </w:trPr>
        <w:tc>
          <w:tcPr>
            <w:tcW w:w="241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960997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8" w:type="pct"/>
            <w:gridSpan w:val="2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pct"/>
            <w:gridSpan w:val="5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F64CD" w:rsidRPr="003D30CD" w:rsidTr="00F35F4E">
        <w:trPr>
          <w:gridAfter w:val="1"/>
          <w:wAfter w:w="2" w:type="pct"/>
          <w:trHeight w:val="378"/>
        </w:trPr>
        <w:tc>
          <w:tcPr>
            <w:tcW w:w="241" w:type="pct"/>
            <w:vMerge/>
            <w:shd w:val="clear" w:color="auto" w:fill="auto"/>
            <w:vAlign w:val="center"/>
            <w:hideMark/>
          </w:tcPr>
          <w:p w:rsidR="005F64CD" w:rsidRPr="003D30CD" w:rsidRDefault="005F64CD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vMerge w:val="restart"/>
            <w:shd w:val="clear" w:color="auto" w:fill="auto"/>
            <w:hideMark/>
          </w:tcPr>
          <w:p w:rsidR="005F64CD" w:rsidRPr="003D30CD" w:rsidRDefault="005F64CD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1.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Проведена очистка прудов, находящихся в муниципальной собственности, га.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:rsidR="005F64CD" w:rsidRPr="003D30CD" w:rsidRDefault="005F64CD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3" w:type="pct"/>
            <w:vMerge w:val="restart"/>
            <w:shd w:val="clear" w:color="auto" w:fill="auto"/>
            <w:hideMark/>
          </w:tcPr>
          <w:p w:rsidR="005F64CD" w:rsidRPr="003D30CD" w:rsidRDefault="005F64CD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5F64CD" w:rsidRPr="003D30CD" w:rsidRDefault="005F64CD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38" w:type="pct"/>
            <w:gridSpan w:val="2"/>
            <w:shd w:val="clear" w:color="auto" w:fill="auto"/>
            <w:noWrap/>
            <w:hideMark/>
          </w:tcPr>
          <w:p w:rsidR="005F64CD" w:rsidRPr="003D30CD" w:rsidRDefault="005F64CD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5" w:type="pct"/>
            <w:shd w:val="clear" w:color="auto" w:fill="auto"/>
          </w:tcPr>
          <w:p w:rsidR="005F64CD" w:rsidRPr="003D30CD" w:rsidRDefault="005F64CD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 год</w:t>
            </w:r>
          </w:p>
        </w:tc>
        <w:tc>
          <w:tcPr>
            <w:tcW w:w="1264" w:type="pct"/>
            <w:gridSpan w:val="5"/>
            <w:shd w:val="clear" w:color="auto" w:fill="auto"/>
            <w:noWrap/>
            <w:hideMark/>
          </w:tcPr>
          <w:p w:rsidR="005F64CD" w:rsidRPr="003D30CD" w:rsidRDefault="005F64CD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:rsidR="005F64CD" w:rsidRPr="003D30CD" w:rsidRDefault="005F64CD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5F64CD" w:rsidRPr="003D30CD" w:rsidRDefault="005F64CD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5F64CD" w:rsidRPr="003D30CD" w:rsidRDefault="005F64CD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5F64CD" w:rsidRPr="003D30CD" w:rsidTr="00F35F4E">
        <w:trPr>
          <w:gridAfter w:val="1"/>
          <w:wAfter w:w="2" w:type="pct"/>
          <w:trHeight w:val="19"/>
        </w:trPr>
        <w:tc>
          <w:tcPr>
            <w:tcW w:w="241" w:type="pct"/>
            <w:vMerge/>
            <w:shd w:val="clear" w:color="auto" w:fill="auto"/>
            <w:vAlign w:val="center"/>
            <w:hideMark/>
          </w:tcPr>
          <w:p w:rsidR="005F64CD" w:rsidRPr="003D30CD" w:rsidRDefault="005F64CD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5F64CD" w:rsidRPr="003D30CD" w:rsidRDefault="005F64CD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:rsidR="005F64CD" w:rsidRPr="003D30CD" w:rsidRDefault="005F64CD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  <w:hideMark/>
          </w:tcPr>
          <w:p w:rsidR="005F64CD" w:rsidRPr="003D30CD" w:rsidRDefault="005F64CD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  <w:hideMark/>
          </w:tcPr>
          <w:p w:rsidR="005F64CD" w:rsidRPr="003D30CD" w:rsidRDefault="005F64CD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8" w:type="pct"/>
            <w:gridSpan w:val="2"/>
            <w:shd w:val="clear" w:color="auto" w:fill="auto"/>
            <w:noWrap/>
            <w:hideMark/>
          </w:tcPr>
          <w:p w:rsidR="005F64CD" w:rsidRPr="003D30CD" w:rsidRDefault="005F64CD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5" w:type="pct"/>
            <w:shd w:val="clear" w:color="auto" w:fill="auto"/>
            <w:noWrap/>
          </w:tcPr>
          <w:p w:rsidR="005F64CD" w:rsidRPr="003D30CD" w:rsidRDefault="005F64CD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4" w:type="pct"/>
            <w:gridSpan w:val="5"/>
            <w:shd w:val="clear" w:color="auto" w:fill="auto"/>
            <w:noWrap/>
            <w:hideMark/>
          </w:tcPr>
          <w:p w:rsidR="005F64CD" w:rsidRPr="003D30CD" w:rsidRDefault="005F64CD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:rsidR="005F64CD" w:rsidRPr="003D30CD" w:rsidRDefault="005F64CD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5F64CD" w:rsidRPr="003D30CD" w:rsidRDefault="005F64CD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5F64CD" w:rsidRPr="003D30CD" w:rsidRDefault="005F64CD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20912" w:rsidRPr="003D30CD" w:rsidTr="00F35F4E">
        <w:trPr>
          <w:gridAfter w:val="1"/>
          <w:wAfter w:w="2" w:type="pct"/>
          <w:trHeight w:val="959"/>
        </w:trPr>
        <w:tc>
          <w:tcPr>
            <w:tcW w:w="241" w:type="pct"/>
            <w:vMerge w:val="restart"/>
            <w:shd w:val="clear" w:color="auto" w:fill="auto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408" w:type="pct"/>
            <w:vMerge w:val="restart"/>
            <w:shd w:val="clear" w:color="auto" w:fill="auto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Мероприятие 03.03 Проведение работ по очистке прудов от мусора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8" w:type="pct"/>
            <w:gridSpan w:val="2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5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4" w:type="pct"/>
            <w:gridSpan w:val="5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9" w:type="pct"/>
            <w:shd w:val="clear" w:color="auto" w:fill="auto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</w:t>
            </w:r>
            <w:r w:rsidRPr="00831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12F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831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округа Лотошино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</w:t>
            </w:r>
            <w:r w:rsidRPr="00831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ектор сельского хозяйства и экологии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 w:rsidRPr="00831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F64CD" w:rsidRPr="003D30CD" w:rsidTr="00F35F4E">
        <w:trPr>
          <w:trHeight w:val="19"/>
        </w:trPr>
        <w:tc>
          <w:tcPr>
            <w:tcW w:w="241" w:type="pct"/>
            <w:vMerge/>
            <w:shd w:val="clear" w:color="auto" w:fill="auto"/>
            <w:vAlign w:val="center"/>
            <w:hideMark/>
          </w:tcPr>
          <w:p w:rsidR="005F64CD" w:rsidRPr="003D30CD" w:rsidRDefault="005F64CD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5F64CD" w:rsidRPr="003D30CD" w:rsidRDefault="005F64CD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:rsidR="005F64CD" w:rsidRPr="003D30CD" w:rsidRDefault="005F64CD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5F64CD" w:rsidRPr="003D30CD" w:rsidRDefault="005F64CD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5F64CD" w:rsidRPr="003D30CD" w:rsidRDefault="005F64CD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8" w:type="pct"/>
            <w:gridSpan w:val="2"/>
            <w:shd w:val="clear" w:color="auto" w:fill="auto"/>
            <w:noWrap/>
            <w:hideMark/>
          </w:tcPr>
          <w:p w:rsidR="005F64CD" w:rsidRPr="003D30CD" w:rsidRDefault="005F64CD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5" w:type="pct"/>
            <w:shd w:val="clear" w:color="auto" w:fill="auto"/>
            <w:noWrap/>
          </w:tcPr>
          <w:p w:rsidR="005F64CD" w:rsidRPr="003D30CD" w:rsidRDefault="005F64CD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4" w:type="pct"/>
            <w:gridSpan w:val="5"/>
            <w:shd w:val="clear" w:color="auto" w:fill="auto"/>
          </w:tcPr>
          <w:p w:rsidR="005F64CD" w:rsidRPr="003D30CD" w:rsidRDefault="005F64CD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5F64CD" w:rsidRPr="003D30CD" w:rsidRDefault="005F64CD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5F64CD" w:rsidRPr="003D30CD" w:rsidRDefault="005F64CD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pct"/>
            <w:gridSpan w:val="2"/>
            <w:shd w:val="clear" w:color="auto" w:fill="auto"/>
          </w:tcPr>
          <w:p w:rsidR="005F64CD" w:rsidRPr="003D30CD" w:rsidRDefault="005F64CD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F64CD" w:rsidRPr="003D30CD" w:rsidTr="00F35F4E">
        <w:trPr>
          <w:gridAfter w:val="1"/>
          <w:wAfter w:w="2" w:type="pct"/>
          <w:trHeight w:val="19"/>
        </w:trPr>
        <w:tc>
          <w:tcPr>
            <w:tcW w:w="241" w:type="pct"/>
            <w:vMerge/>
            <w:shd w:val="clear" w:color="auto" w:fill="auto"/>
            <w:vAlign w:val="center"/>
            <w:hideMark/>
          </w:tcPr>
          <w:p w:rsidR="005F64CD" w:rsidRPr="003D30CD" w:rsidRDefault="005F64CD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5F64CD" w:rsidRPr="003D30CD" w:rsidRDefault="005F64CD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:rsidR="005F64CD" w:rsidRPr="003D30CD" w:rsidRDefault="005F64CD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5F64CD" w:rsidRPr="003D30CD" w:rsidRDefault="005F64CD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5F64CD" w:rsidRPr="003D30CD" w:rsidRDefault="005F64CD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8" w:type="pct"/>
            <w:gridSpan w:val="2"/>
            <w:shd w:val="clear" w:color="auto" w:fill="auto"/>
            <w:noWrap/>
            <w:hideMark/>
          </w:tcPr>
          <w:p w:rsidR="005F64CD" w:rsidRPr="003D30CD" w:rsidRDefault="005F64CD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5" w:type="pct"/>
            <w:shd w:val="clear" w:color="auto" w:fill="auto"/>
            <w:noWrap/>
          </w:tcPr>
          <w:p w:rsidR="005F64CD" w:rsidRPr="003D30CD" w:rsidRDefault="005F64CD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4" w:type="pct"/>
            <w:gridSpan w:val="5"/>
            <w:shd w:val="clear" w:color="auto" w:fill="auto"/>
            <w:noWrap/>
            <w:hideMark/>
          </w:tcPr>
          <w:p w:rsidR="005F64CD" w:rsidRPr="003D30CD" w:rsidRDefault="005F64CD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:rsidR="005F64CD" w:rsidRPr="003D30CD" w:rsidRDefault="005F64CD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5F64CD" w:rsidRPr="003D30CD" w:rsidRDefault="005F64CD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5F64CD" w:rsidRPr="003D30CD" w:rsidRDefault="005F64CD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F64CD" w:rsidRPr="003D30CD" w:rsidTr="00F35F4E">
        <w:trPr>
          <w:gridAfter w:val="1"/>
          <w:wAfter w:w="2" w:type="pct"/>
          <w:trHeight w:val="573"/>
        </w:trPr>
        <w:tc>
          <w:tcPr>
            <w:tcW w:w="241" w:type="pct"/>
            <w:vMerge/>
            <w:shd w:val="clear" w:color="auto" w:fill="auto"/>
            <w:vAlign w:val="center"/>
            <w:hideMark/>
          </w:tcPr>
          <w:p w:rsidR="005F64CD" w:rsidRPr="003D30CD" w:rsidRDefault="005F64CD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vMerge w:val="restart"/>
            <w:shd w:val="clear" w:color="auto" w:fill="auto"/>
            <w:hideMark/>
          </w:tcPr>
          <w:p w:rsidR="005F64CD" w:rsidRPr="003D30CD" w:rsidRDefault="005F64CD" w:rsidP="00D3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D35B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Проведены</w:t>
            </w:r>
            <w:r w:rsidR="00D35BA3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рабо</w:t>
            </w:r>
            <w:r w:rsidR="00D35B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ты </w:t>
            </w:r>
            <w:r w:rsidR="00D35BA3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очистке прудов от мусора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:rsidR="005F64CD" w:rsidRPr="003D30CD" w:rsidRDefault="005F64CD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3" w:type="pct"/>
            <w:vMerge w:val="restart"/>
            <w:shd w:val="clear" w:color="auto" w:fill="auto"/>
            <w:hideMark/>
          </w:tcPr>
          <w:p w:rsidR="005F64CD" w:rsidRPr="003D30CD" w:rsidRDefault="005F64CD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5F64CD" w:rsidRPr="003D30CD" w:rsidRDefault="005F64CD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38" w:type="pct"/>
            <w:gridSpan w:val="2"/>
            <w:shd w:val="clear" w:color="auto" w:fill="auto"/>
            <w:noWrap/>
            <w:hideMark/>
          </w:tcPr>
          <w:p w:rsidR="005F64CD" w:rsidRPr="003D30CD" w:rsidRDefault="005F64CD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5" w:type="pct"/>
            <w:shd w:val="clear" w:color="auto" w:fill="auto"/>
            <w:noWrap/>
          </w:tcPr>
          <w:p w:rsidR="005F64CD" w:rsidRPr="003D30CD" w:rsidRDefault="005F64CD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264" w:type="pct"/>
            <w:gridSpan w:val="5"/>
            <w:shd w:val="clear" w:color="auto" w:fill="auto"/>
            <w:noWrap/>
            <w:hideMark/>
          </w:tcPr>
          <w:p w:rsidR="005F64CD" w:rsidRPr="003D30CD" w:rsidRDefault="005F64CD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  <w:p w:rsidR="005F64CD" w:rsidRPr="003D30CD" w:rsidRDefault="005F64CD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noWrap/>
            <w:hideMark/>
          </w:tcPr>
          <w:p w:rsidR="005F64CD" w:rsidRPr="003D30CD" w:rsidRDefault="005F64CD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5F64CD" w:rsidRPr="003D30CD" w:rsidRDefault="005F64CD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5F64CD" w:rsidRPr="003D30CD" w:rsidRDefault="005F64CD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F64CD" w:rsidRPr="003D30CD" w:rsidTr="00F35F4E">
        <w:trPr>
          <w:gridAfter w:val="1"/>
          <w:wAfter w:w="2" w:type="pct"/>
          <w:trHeight w:val="19"/>
        </w:trPr>
        <w:tc>
          <w:tcPr>
            <w:tcW w:w="241" w:type="pct"/>
            <w:vMerge/>
            <w:shd w:val="clear" w:color="auto" w:fill="auto"/>
            <w:vAlign w:val="center"/>
            <w:hideMark/>
          </w:tcPr>
          <w:p w:rsidR="005F64CD" w:rsidRPr="003D30CD" w:rsidRDefault="005F64CD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5F64CD" w:rsidRPr="003D30CD" w:rsidRDefault="005F64CD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:rsidR="005F64CD" w:rsidRPr="003D30CD" w:rsidRDefault="005F64CD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  <w:hideMark/>
          </w:tcPr>
          <w:p w:rsidR="005F64CD" w:rsidRPr="003D30CD" w:rsidRDefault="005F64CD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  <w:hideMark/>
          </w:tcPr>
          <w:p w:rsidR="005F64CD" w:rsidRPr="003D30CD" w:rsidRDefault="005F64CD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8" w:type="pct"/>
            <w:gridSpan w:val="2"/>
            <w:shd w:val="clear" w:color="auto" w:fill="auto"/>
            <w:noWrap/>
            <w:hideMark/>
          </w:tcPr>
          <w:p w:rsidR="005F64CD" w:rsidRPr="003D30CD" w:rsidRDefault="005F64CD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5" w:type="pct"/>
            <w:shd w:val="clear" w:color="auto" w:fill="auto"/>
            <w:noWrap/>
          </w:tcPr>
          <w:p w:rsidR="005F64CD" w:rsidRPr="003D30CD" w:rsidRDefault="00EF49D6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0B7D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,81</w:t>
            </w:r>
          </w:p>
        </w:tc>
        <w:tc>
          <w:tcPr>
            <w:tcW w:w="1264" w:type="pct"/>
            <w:gridSpan w:val="5"/>
            <w:shd w:val="clear" w:color="auto" w:fill="auto"/>
            <w:noWrap/>
            <w:hideMark/>
          </w:tcPr>
          <w:p w:rsidR="005F64CD" w:rsidRPr="003D30CD" w:rsidRDefault="005F64CD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:rsidR="005F64CD" w:rsidRPr="003D30CD" w:rsidRDefault="005F64CD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5F64CD" w:rsidRPr="003D30CD" w:rsidRDefault="005F64CD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5F64CD" w:rsidRPr="003D30CD" w:rsidRDefault="005F64CD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20912" w:rsidRPr="003D30CD" w:rsidTr="00F35F4E">
        <w:trPr>
          <w:gridAfter w:val="1"/>
          <w:wAfter w:w="2" w:type="pct"/>
          <w:trHeight w:val="19"/>
        </w:trPr>
        <w:tc>
          <w:tcPr>
            <w:tcW w:w="241" w:type="pct"/>
            <w:vMerge w:val="restart"/>
            <w:shd w:val="clear" w:color="auto" w:fill="auto"/>
            <w:noWrap/>
            <w:vAlign w:val="bottom"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7" w:type="pct"/>
            <w:gridSpan w:val="2"/>
            <w:vMerge w:val="restart"/>
            <w:shd w:val="clear" w:color="auto" w:fill="auto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 2</w:t>
            </w:r>
          </w:p>
        </w:tc>
        <w:tc>
          <w:tcPr>
            <w:tcW w:w="413" w:type="pct"/>
            <w:shd w:val="clear" w:color="auto" w:fill="auto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086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14 711,00</w:t>
            </w:r>
          </w:p>
        </w:tc>
        <w:tc>
          <w:tcPr>
            <w:tcW w:w="238" w:type="pct"/>
            <w:gridSpan w:val="2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106,0</w:t>
            </w:r>
          </w:p>
        </w:tc>
        <w:tc>
          <w:tcPr>
            <w:tcW w:w="295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1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21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64" w:type="pct"/>
            <w:gridSpan w:val="5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2 160,0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160,0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9" w:type="pct"/>
            <w:vMerge w:val="restar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F20912" w:rsidRPr="003D30CD" w:rsidTr="00F35F4E">
        <w:trPr>
          <w:gridAfter w:val="1"/>
          <w:wAfter w:w="2" w:type="pct"/>
          <w:trHeight w:val="19"/>
        </w:trPr>
        <w:tc>
          <w:tcPr>
            <w:tcW w:w="241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7" w:type="pct"/>
            <w:gridSpan w:val="2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8" w:type="pct"/>
            <w:gridSpan w:val="2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5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pct"/>
            <w:gridSpan w:val="5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20912" w:rsidRPr="003D30CD" w:rsidTr="00F35F4E">
        <w:trPr>
          <w:gridAfter w:val="1"/>
          <w:wAfter w:w="2" w:type="pct"/>
          <w:trHeight w:val="19"/>
        </w:trPr>
        <w:tc>
          <w:tcPr>
            <w:tcW w:w="241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7" w:type="pct"/>
            <w:gridSpan w:val="2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8" w:type="pct"/>
            <w:gridSpan w:val="2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pct"/>
            <w:gridSpan w:val="5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20912" w:rsidRPr="003D30CD" w:rsidTr="00F35F4E">
        <w:trPr>
          <w:gridAfter w:val="1"/>
          <w:wAfter w:w="2" w:type="pct"/>
          <w:trHeight w:val="19"/>
        </w:trPr>
        <w:tc>
          <w:tcPr>
            <w:tcW w:w="241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7" w:type="pct"/>
            <w:gridSpan w:val="2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14 711,00</w:t>
            </w:r>
          </w:p>
        </w:tc>
        <w:tc>
          <w:tcPr>
            <w:tcW w:w="238" w:type="pct"/>
            <w:gridSpan w:val="2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106,0</w:t>
            </w:r>
          </w:p>
        </w:tc>
        <w:tc>
          <w:tcPr>
            <w:tcW w:w="295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1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12125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64" w:type="pct"/>
            <w:gridSpan w:val="5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2 160,0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20912" w:rsidRPr="003D30CD" w:rsidTr="00F35F4E">
        <w:trPr>
          <w:gridAfter w:val="1"/>
          <w:wAfter w:w="2" w:type="pct"/>
          <w:trHeight w:val="19"/>
        </w:trPr>
        <w:tc>
          <w:tcPr>
            <w:tcW w:w="241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7" w:type="pct"/>
            <w:gridSpan w:val="2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8" w:type="pct"/>
            <w:gridSpan w:val="2"/>
            <w:shd w:val="clear" w:color="auto" w:fill="auto"/>
            <w:noWrap/>
            <w:vAlign w:val="bottom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960997" w:rsidRPr="003D30CD" w:rsidRDefault="00960997" w:rsidP="0067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pct"/>
            <w:gridSpan w:val="5"/>
            <w:shd w:val="clear" w:color="auto" w:fill="auto"/>
            <w:noWrap/>
            <w:vAlign w:val="bottom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960997" w:rsidRPr="003D30CD" w:rsidRDefault="00960997" w:rsidP="0067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60997" w:rsidRPr="003D30CD" w:rsidRDefault="00960997" w:rsidP="00960997">
      <w:pPr>
        <w:rPr>
          <w:rFonts w:ascii="Times New Roman" w:hAnsi="Times New Roman" w:cs="Times New Roman"/>
          <w:sz w:val="24"/>
          <w:szCs w:val="24"/>
        </w:rPr>
      </w:pPr>
    </w:p>
    <w:p w:rsidR="00960997" w:rsidRPr="003D30CD" w:rsidRDefault="00960997" w:rsidP="002F192A">
      <w:pPr>
        <w:rPr>
          <w:rFonts w:ascii="Times New Roman" w:hAnsi="Times New Roman" w:cs="Times New Roman"/>
          <w:sz w:val="24"/>
          <w:szCs w:val="24"/>
        </w:rPr>
      </w:pPr>
    </w:p>
    <w:p w:rsidR="0070183C" w:rsidRDefault="0070183C" w:rsidP="00A16D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661" w:rsidRPr="003D30CD" w:rsidRDefault="003E2661" w:rsidP="003835B0">
      <w:pPr>
        <w:rPr>
          <w:rFonts w:ascii="Times New Roman" w:hAnsi="Times New Roman" w:cs="Times New Roman"/>
          <w:sz w:val="16"/>
          <w:szCs w:val="16"/>
        </w:rPr>
      </w:pPr>
    </w:p>
    <w:p w:rsidR="003E2661" w:rsidRPr="00435B27" w:rsidRDefault="006E04E3" w:rsidP="00435B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B27">
        <w:rPr>
          <w:rFonts w:ascii="Times New Roman" w:hAnsi="Times New Roman" w:cs="Times New Roman"/>
          <w:b/>
          <w:sz w:val="24"/>
          <w:szCs w:val="24"/>
        </w:rPr>
        <w:t>8.</w:t>
      </w:r>
      <w:r w:rsidR="003E2661" w:rsidRPr="00435B27">
        <w:rPr>
          <w:rFonts w:ascii="Times New Roman" w:hAnsi="Times New Roman" w:cs="Times New Roman"/>
          <w:b/>
          <w:sz w:val="24"/>
          <w:szCs w:val="24"/>
        </w:rPr>
        <w:t xml:space="preserve"> Подпрограмм</w:t>
      </w:r>
      <w:r w:rsidR="006569A5" w:rsidRPr="00435B27">
        <w:rPr>
          <w:rFonts w:ascii="Times New Roman" w:hAnsi="Times New Roman" w:cs="Times New Roman"/>
          <w:b/>
          <w:sz w:val="24"/>
          <w:szCs w:val="24"/>
        </w:rPr>
        <w:t>а 4 «Развитие лесного хозяйства</w:t>
      </w:r>
      <w:r w:rsidR="003E2661" w:rsidRPr="00435B27">
        <w:rPr>
          <w:rFonts w:ascii="Times New Roman" w:hAnsi="Times New Roman" w:cs="Times New Roman"/>
          <w:b/>
          <w:sz w:val="24"/>
          <w:szCs w:val="24"/>
        </w:rPr>
        <w:t>»</w:t>
      </w:r>
    </w:p>
    <w:p w:rsidR="003E2661" w:rsidRPr="003D30CD" w:rsidRDefault="003E2661" w:rsidP="003835B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8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554"/>
        <w:gridCol w:w="1109"/>
        <w:gridCol w:w="1355"/>
        <w:gridCol w:w="896"/>
        <w:gridCol w:w="790"/>
        <w:gridCol w:w="918"/>
        <w:gridCol w:w="619"/>
        <w:gridCol w:w="339"/>
        <w:gridCol w:w="48"/>
        <w:gridCol w:w="232"/>
        <w:gridCol w:w="336"/>
        <w:gridCol w:w="283"/>
        <w:gridCol w:w="269"/>
        <w:gridCol w:w="350"/>
        <w:gridCol w:w="78"/>
        <w:gridCol w:w="568"/>
        <w:gridCol w:w="1207"/>
        <w:gridCol w:w="896"/>
        <w:gridCol w:w="1722"/>
      </w:tblGrid>
      <w:tr w:rsidR="00802F80" w:rsidRPr="003D30CD" w:rsidTr="00837C0B">
        <w:trPr>
          <w:trHeight w:val="300"/>
        </w:trPr>
        <w:tc>
          <w:tcPr>
            <w:tcW w:w="154" w:type="pct"/>
            <w:vMerge w:val="restar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подпрограммы</w:t>
            </w:r>
          </w:p>
        </w:tc>
        <w:tc>
          <w:tcPr>
            <w:tcW w:w="396" w:type="pct"/>
            <w:vMerge w:val="restar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20" w:type="pct"/>
            <w:vMerge w:val="restar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476" w:type="pct"/>
            <w:gridSpan w:val="14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CE5A78" w:rsidRPr="003D30CD" w:rsidTr="00837C0B">
        <w:trPr>
          <w:trHeight w:val="795"/>
        </w:trPr>
        <w:tc>
          <w:tcPr>
            <w:tcW w:w="154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15" w:type="pct"/>
            <w:gridSpan w:val="10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E5A78" w:rsidRPr="003D30CD" w:rsidTr="00837C0B">
        <w:trPr>
          <w:trHeight w:val="359"/>
        </w:trPr>
        <w:tc>
          <w:tcPr>
            <w:tcW w:w="154" w:type="pct"/>
            <w:shd w:val="clear" w:color="auto" w:fill="auto"/>
            <w:noWrap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C676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E2661" w:rsidRPr="003D30CD" w:rsidRDefault="00C67686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15" w:type="pct"/>
            <w:gridSpan w:val="10"/>
            <w:shd w:val="clear" w:color="auto" w:fill="auto"/>
            <w:noWrap/>
            <w:vAlign w:val="center"/>
            <w:hideMark/>
          </w:tcPr>
          <w:p w:rsidR="003E2661" w:rsidRPr="003D30CD" w:rsidRDefault="00C67686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3E2661" w:rsidRPr="003D30CD" w:rsidRDefault="00C67686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3E2661" w:rsidRPr="003D30CD" w:rsidRDefault="00C67686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CE5A78" w:rsidRPr="003D30CD" w:rsidTr="00837C0B">
        <w:trPr>
          <w:trHeight w:val="300"/>
        </w:trPr>
        <w:tc>
          <w:tcPr>
            <w:tcW w:w="154" w:type="pct"/>
            <w:vMerge w:val="restart"/>
            <w:shd w:val="clear" w:color="auto" w:fill="auto"/>
            <w:noWrap/>
            <w:hideMark/>
          </w:tcPr>
          <w:p w:rsidR="000E68BC" w:rsidRPr="003D30CD" w:rsidRDefault="000E68BC" w:rsidP="000E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5" w:type="pct"/>
            <w:vMerge w:val="restart"/>
            <w:shd w:val="clear" w:color="auto" w:fill="auto"/>
            <w:hideMark/>
          </w:tcPr>
          <w:p w:rsidR="000E68BC" w:rsidRPr="003D30CD" w:rsidRDefault="000E68BC" w:rsidP="000E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01 Осуществление отдельных полномочий в области лесных отношений</w:t>
            </w:r>
          </w:p>
        </w:tc>
        <w:tc>
          <w:tcPr>
            <w:tcW w:w="396" w:type="pct"/>
            <w:vMerge w:val="restart"/>
            <w:shd w:val="clear" w:color="auto" w:fill="auto"/>
            <w:hideMark/>
          </w:tcPr>
          <w:p w:rsidR="000E68BC" w:rsidRPr="003D30CD" w:rsidRDefault="000E68BC" w:rsidP="000E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pct"/>
            <w:shd w:val="clear" w:color="auto" w:fill="auto"/>
            <w:hideMark/>
          </w:tcPr>
          <w:p w:rsidR="000E68BC" w:rsidRPr="003D30CD" w:rsidRDefault="000E68BC" w:rsidP="000E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0E68BC" w:rsidRPr="003D30CD" w:rsidRDefault="000E68BC" w:rsidP="0034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345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6 557</w:t>
            </w:r>
            <w:r w:rsidR="0066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,502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0E68BC" w:rsidRPr="003D30CD" w:rsidRDefault="000E68BC" w:rsidP="000E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0E68BC" w:rsidRPr="00407907" w:rsidRDefault="000E68BC" w:rsidP="000E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7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07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578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407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927</w:t>
            </w:r>
          </w:p>
        </w:tc>
        <w:tc>
          <w:tcPr>
            <w:tcW w:w="1115" w:type="pct"/>
            <w:gridSpan w:val="10"/>
            <w:shd w:val="clear" w:color="auto" w:fill="auto"/>
            <w:noWrap/>
            <w:hideMark/>
          </w:tcPr>
          <w:p w:rsidR="000E68BC" w:rsidRPr="003D30CD" w:rsidRDefault="000E68BC" w:rsidP="000E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225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9,525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0E68BC" w:rsidRPr="000E68BC" w:rsidRDefault="000E68BC" w:rsidP="000E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6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1 3</w:t>
            </w:r>
            <w:r w:rsidR="00225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0E6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9,525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0E68BC" w:rsidRPr="000E68BC" w:rsidRDefault="000E68BC" w:rsidP="000E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6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0E6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9,525</w:t>
            </w:r>
          </w:p>
        </w:tc>
        <w:tc>
          <w:tcPr>
            <w:tcW w:w="615" w:type="pct"/>
            <w:vMerge w:val="restart"/>
            <w:shd w:val="clear" w:color="auto" w:fill="auto"/>
            <w:noWrap/>
            <w:hideMark/>
          </w:tcPr>
          <w:p w:rsidR="000E68BC" w:rsidRPr="003D30CD" w:rsidRDefault="000E68BC" w:rsidP="000E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CE5A78" w:rsidRPr="003D30CD" w:rsidTr="00837C0B">
        <w:trPr>
          <w:trHeight w:val="690"/>
        </w:trPr>
        <w:tc>
          <w:tcPr>
            <w:tcW w:w="154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0" w:type="pct"/>
            <w:shd w:val="clear" w:color="auto" w:fill="auto"/>
            <w:noWrap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noWrap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8" w:type="pct"/>
            <w:shd w:val="clear" w:color="auto" w:fill="auto"/>
            <w:noWrap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pct"/>
            <w:gridSpan w:val="10"/>
            <w:shd w:val="clear" w:color="auto" w:fill="auto"/>
            <w:noWrap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pct"/>
            <w:shd w:val="clear" w:color="auto" w:fill="auto"/>
            <w:noWrap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E5A78" w:rsidRPr="003D30CD" w:rsidTr="00837C0B">
        <w:trPr>
          <w:trHeight w:val="585"/>
        </w:trPr>
        <w:tc>
          <w:tcPr>
            <w:tcW w:w="154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pct"/>
            <w:gridSpan w:val="10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E5A78" w:rsidRPr="003D30CD" w:rsidTr="00837C0B">
        <w:trPr>
          <w:trHeight w:val="645"/>
        </w:trPr>
        <w:tc>
          <w:tcPr>
            <w:tcW w:w="154" w:type="pct"/>
            <w:vMerge/>
            <w:shd w:val="clear" w:color="auto" w:fill="auto"/>
            <w:vAlign w:val="center"/>
            <w:hideMark/>
          </w:tcPr>
          <w:p w:rsidR="000E68BC" w:rsidRPr="003D30CD" w:rsidRDefault="000E68BC" w:rsidP="000E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  <w:hideMark/>
          </w:tcPr>
          <w:p w:rsidR="000E68BC" w:rsidRPr="003D30CD" w:rsidRDefault="000E68BC" w:rsidP="000E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  <w:hideMark/>
          </w:tcPr>
          <w:p w:rsidR="000E68BC" w:rsidRPr="003D30CD" w:rsidRDefault="000E68BC" w:rsidP="000E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0E68BC" w:rsidRPr="003D30CD" w:rsidRDefault="000E68BC" w:rsidP="000E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0E68BC" w:rsidRDefault="000E68BC" w:rsidP="000E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0E68BC" w:rsidRDefault="000E68BC" w:rsidP="000E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E68BC" w:rsidRPr="00C94AA4" w:rsidRDefault="006637DB" w:rsidP="000E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6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497,502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0E68BC" w:rsidRDefault="000E68BC" w:rsidP="000E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E68BC" w:rsidRDefault="000E68BC" w:rsidP="000E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E68BC" w:rsidRPr="00C94AA4" w:rsidRDefault="000E68BC" w:rsidP="000E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0E68BC" w:rsidRDefault="000E68BC" w:rsidP="000E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E68BC" w:rsidRDefault="000E68BC" w:rsidP="000E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E68BC" w:rsidRPr="00C94AA4" w:rsidRDefault="000E68BC" w:rsidP="000E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7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1 578,927</w:t>
            </w:r>
          </w:p>
        </w:tc>
        <w:tc>
          <w:tcPr>
            <w:tcW w:w="1115" w:type="pct"/>
            <w:gridSpan w:val="10"/>
            <w:shd w:val="clear" w:color="auto" w:fill="auto"/>
            <w:noWrap/>
            <w:hideMark/>
          </w:tcPr>
          <w:p w:rsidR="000E68BC" w:rsidRPr="000E68BC" w:rsidRDefault="003457B3" w:rsidP="000E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1 35</w:t>
            </w:r>
            <w:r w:rsidR="000E68BC" w:rsidRPr="000E6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9,525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0E68BC" w:rsidRPr="000E68BC" w:rsidRDefault="003457B3" w:rsidP="000E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1 35</w:t>
            </w:r>
            <w:r w:rsidR="000E68BC" w:rsidRPr="000E6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9,525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0E68BC" w:rsidRPr="000E68BC" w:rsidRDefault="003457B3" w:rsidP="000E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1 35</w:t>
            </w:r>
            <w:r w:rsidR="000E68BC" w:rsidRPr="000E6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9,525</w:t>
            </w: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E68BC" w:rsidRPr="003D30CD" w:rsidRDefault="000E68BC" w:rsidP="000E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E5A78" w:rsidRPr="003D30CD" w:rsidTr="00837C0B">
        <w:trPr>
          <w:trHeight w:val="360"/>
        </w:trPr>
        <w:tc>
          <w:tcPr>
            <w:tcW w:w="154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A765F2" w:rsidRPr="003D30CD" w:rsidRDefault="00C94AA4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A765F2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A765F2" w:rsidRPr="003D30CD" w:rsidRDefault="00C94AA4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A765F2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A765F2" w:rsidRPr="003D30CD" w:rsidRDefault="00C94AA4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A765F2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pct"/>
            <w:gridSpan w:val="10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C94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C94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A765F2" w:rsidRPr="003D30CD" w:rsidRDefault="00C94AA4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A765F2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2F80" w:rsidRPr="003D30CD" w:rsidTr="00837C0B">
        <w:trPr>
          <w:trHeight w:val="300"/>
        </w:trPr>
        <w:tc>
          <w:tcPr>
            <w:tcW w:w="154" w:type="pct"/>
            <w:vMerge w:val="restart"/>
            <w:shd w:val="clear" w:color="auto" w:fill="auto"/>
            <w:noWrap/>
            <w:hideMark/>
          </w:tcPr>
          <w:p w:rsidR="006637DB" w:rsidRPr="003D30CD" w:rsidRDefault="006637DB" w:rsidP="000E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555" w:type="pct"/>
            <w:vMerge w:val="restart"/>
            <w:shd w:val="clear" w:color="auto" w:fill="auto"/>
            <w:hideMark/>
          </w:tcPr>
          <w:p w:rsidR="006637DB" w:rsidRPr="003D30CD" w:rsidRDefault="006637DB" w:rsidP="000E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01.01 Организация межведомственных мероприятий по выявлению и ликвидации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лесоторфяных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пожаров</w:t>
            </w:r>
          </w:p>
        </w:tc>
        <w:tc>
          <w:tcPr>
            <w:tcW w:w="396" w:type="pct"/>
            <w:vMerge w:val="restart"/>
            <w:shd w:val="clear" w:color="auto" w:fill="auto"/>
            <w:hideMark/>
          </w:tcPr>
          <w:p w:rsidR="006637DB" w:rsidRPr="003D30CD" w:rsidRDefault="006637DB" w:rsidP="000E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pct"/>
            <w:shd w:val="clear" w:color="auto" w:fill="auto"/>
            <w:hideMark/>
          </w:tcPr>
          <w:p w:rsidR="006637DB" w:rsidRPr="003D30CD" w:rsidRDefault="006637DB" w:rsidP="000E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6637DB" w:rsidRPr="00C94AA4" w:rsidRDefault="006637DB" w:rsidP="0066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6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497,502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6637DB" w:rsidRPr="00C94AA4" w:rsidRDefault="006637DB" w:rsidP="000E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6637DB" w:rsidRPr="00C94AA4" w:rsidRDefault="006637DB" w:rsidP="000E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7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1 578,927</w:t>
            </w:r>
          </w:p>
        </w:tc>
        <w:tc>
          <w:tcPr>
            <w:tcW w:w="1115" w:type="pct"/>
            <w:gridSpan w:val="10"/>
            <w:shd w:val="clear" w:color="auto" w:fill="auto"/>
            <w:noWrap/>
            <w:hideMark/>
          </w:tcPr>
          <w:p w:rsidR="006637DB" w:rsidRPr="000E68BC" w:rsidRDefault="006637DB" w:rsidP="000E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6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1 339,525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6637DB" w:rsidRPr="000E68BC" w:rsidRDefault="006637DB" w:rsidP="000E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6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1 339,525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6637DB" w:rsidRPr="000E68BC" w:rsidRDefault="006637DB" w:rsidP="000E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6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1 339,525</w:t>
            </w:r>
          </w:p>
        </w:tc>
        <w:tc>
          <w:tcPr>
            <w:tcW w:w="615" w:type="pct"/>
            <w:vMerge w:val="restart"/>
            <w:shd w:val="clear" w:color="auto" w:fill="auto"/>
            <w:hideMark/>
          </w:tcPr>
          <w:p w:rsidR="006637DB" w:rsidRPr="003D30CD" w:rsidRDefault="006637DB" w:rsidP="000E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1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 «Управление обеспечения деятельности ОМС»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02F80" w:rsidRPr="003D30CD" w:rsidTr="00837C0B">
        <w:trPr>
          <w:trHeight w:val="540"/>
        </w:trPr>
        <w:tc>
          <w:tcPr>
            <w:tcW w:w="154" w:type="pct"/>
            <w:vMerge/>
            <w:shd w:val="clear" w:color="auto" w:fill="auto"/>
            <w:vAlign w:val="center"/>
            <w:hideMark/>
          </w:tcPr>
          <w:p w:rsidR="006637DB" w:rsidRPr="003D30CD" w:rsidRDefault="006637DB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  <w:hideMark/>
          </w:tcPr>
          <w:p w:rsidR="006637DB" w:rsidRPr="003D30CD" w:rsidRDefault="006637DB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  <w:hideMark/>
          </w:tcPr>
          <w:p w:rsidR="006637DB" w:rsidRPr="003D30CD" w:rsidRDefault="006637DB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637DB" w:rsidRPr="003D30CD" w:rsidRDefault="006637DB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6637DB" w:rsidRPr="003D30CD" w:rsidRDefault="006637DB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6637DB" w:rsidRPr="003D30CD" w:rsidRDefault="006637DB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6637DB" w:rsidRPr="003D30CD" w:rsidRDefault="006637DB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pct"/>
            <w:gridSpan w:val="10"/>
            <w:shd w:val="clear" w:color="auto" w:fill="auto"/>
            <w:noWrap/>
            <w:hideMark/>
          </w:tcPr>
          <w:p w:rsidR="006637DB" w:rsidRPr="003D30CD" w:rsidRDefault="006637DB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6637DB" w:rsidRPr="003D30CD" w:rsidRDefault="006637DB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6637DB" w:rsidRPr="003D30CD" w:rsidRDefault="006637DB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6637DB" w:rsidRPr="003D30CD" w:rsidRDefault="006637DB" w:rsidP="0083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E5A78" w:rsidRPr="003D30CD" w:rsidTr="00837C0B">
        <w:trPr>
          <w:trHeight w:val="375"/>
        </w:trPr>
        <w:tc>
          <w:tcPr>
            <w:tcW w:w="154" w:type="pct"/>
            <w:vMerge/>
            <w:shd w:val="clear" w:color="auto" w:fill="auto"/>
            <w:vAlign w:val="center"/>
            <w:hideMark/>
          </w:tcPr>
          <w:p w:rsidR="00CE5A78" w:rsidRPr="003D30CD" w:rsidRDefault="00CE5A78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  <w:hideMark/>
          </w:tcPr>
          <w:p w:rsidR="00CE5A78" w:rsidRPr="003D30CD" w:rsidRDefault="00CE5A78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  <w:hideMark/>
          </w:tcPr>
          <w:p w:rsidR="00CE5A78" w:rsidRPr="003D30CD" w:rsidRDefault="00CE5A78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CE5A78" w:rsidRPr="003D30CD" w:rsidRDefault="00CE5A78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CE5A78" w:rsidRPr="003D30CD" w:rsidRDefault="00CE5A78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CE5A78" w:rsidRPr="003D30CD" w:rsidRDefault="00CE5A78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8" w:type="pct"/>
            <w:shd w:val="clear" w:color="auto" w:fill="auto"/>
            <w:noWrap/>
          </w:tcPr>
          <w:p w:rsidR="00CE5A78" w:rsidRPr="003D30CD" w:rsidRDefault="00CE5A78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pct"/>
            <w:gridSpan w:val="10"/>
            <w:shd w:val="clear" w:color="auto" w:fill="auto"/>
            <w:noWrap/>
            <w:hideMark/>
          </w:tcPr>
          <w:p w:rsidR="00CE5A78" w:rsidRPr="003D30CD" w:rsidRDefault="00CE5A78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E5A78" w:rsidRPr="003D30CD" w:rsidRDefault="00CE5A78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CE5A78" w:rsidRPr="003D30CD" w:rsidRDefault="00CE5A78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CE5A78" w:rsidRPr="003D30CD" w:rsidRDefault="00CE5A78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2C98" w:rsidRPr="003D30CD" w:rsidTr="00837C0B">
        <w:trPr>
          <w:trHeight w:val="300"/>
        </w:trPr>
        <w:tc>
          <w:tcPr>
            <w:tcW w:w="154" w:type="pct"/>
            <w:vMerge/>
            <w:shd w:val="clear" w:color="auto" w:fill="auto"/>
            <w:vAlign w:val="center"/>
            <w:hideMark/>
          </w:tcPr>
          <w:p w:rsidR="00502C98" w:rsidRPr="003D30CD" w:rsidRDefault="00502C98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pct"/>
            <w:vMerge w:val="restart"/>
            <w:shd w:val="clear" w:color="auto" w:fill="auto"/>
            <w:hideMark/>
          </w:tcPr>
          <w:p w:rsidR="00502C98" w:rsidRPr="003D30CD" w:rsidRDefault="00502C98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Проведены межведомственные мероприятия по выявлению и ликвидации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лесоторфяных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пожаров</w:t>
            </w:r>
          </w:p>
        </w:tc>
        <w:tc>
          <w:tcPr>
            <w:tcW w:w="396" w:type="pct"/>
            <w:vMerge w:val="restart"/>
            <w:shd w:val="clear" w:color="auto" w:fill="auto"/>
            <w:noWrap/>
            <w:hideMark/>
          </w:tcPr>
          <w:p w:rsidR="00502C98" w:rsidRPr="003D30CD" w:rsidRDefault="00502C98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484" w:type="pct"/>
            <w:vMerge w:val="restart"/>
            <w:shd w:val="clear" w:color="auto" w:fill="auto"/>
            <w:hideMark/>
          </w:tcPr>
          <w:p w:rsidR="00502C98" w:rsidRPr="003D30CD" w:rsidRDefault="00502C98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20" w:type="pct"/>
            <w:vMerge w:val="restart"/>
            <w:shd w:val="clear" w:color="auto" w:fill="auto"/>
            <w:noWrap/>
            <w:hideMark/>
          </w:tcPr>
          <w:p w:rsidR="00502C98" w:rsidRPr="003D30CD" w:rsidRDefault="00502C98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82" w:type="pct"/>
            <w:vMerge w:val="restart"/>
            <w:shd w:val="clear" w:color="auto" w:fill="auto"/>
            <w:noWrap/>
            <w:hideMark/>
          </w:tcPr>
          <w:p w:rsidR="00502C98" w:rsidRPr="003D30CD" w:rsidRDefault="00502C98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2023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год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502C98" w:rsidRPr="003D30CD" w:rsidRDefault="00502C98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 2024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год</w:t>
            </w:r>
          </w:p>
        </w:tc>
        <w:tc>
          <w:tcPr>
            <w:tcW w:w="1115" w:type="pct"/>
            <w:gridSpan w:val="10"/>
            <w:shd w:val="clear" w:color="auto" w:fill="auto"/>
            <w:noWrap/>
            <w:hideMark/>
          </w:tcPr>
          <w:p w:rsidR="00502C98" w:rsidRPr="003D30CD" w:rsidRDefault="00502C98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A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502C98" w:rsidRPr="003D30CD" w:rsidRDefault="00502C98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20" w:type="pct"/>
            <w:vMerge w:val="restart"/>
            <w:shd w:val="clear" w:color="auto" w:fill="auto"/>
            <w:noWrap/>
            <w:hideMark/>
          </w:tcPr>
          <w:p w:rsidR="00502C98" w:rsidRPr="003D30CD" w:rsidRDefault="00502C98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615" w:type="pct"/>
            <w:vMerge w:val="restart"/>
            <w:shd w:val="clear" w:color="auto" w:fill="auto"/>
            <w:hideMark/>
          </w:tcPr>
          <w:p w:rsidR="00502C98" w:rsidRPr="003D30CD" w:rsidRDefault="00502C98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502C98" w:rsidRPr="003D30CD" w:rsidTr="00837C0B">
        <w:trPr>
          <w:trHeight w:val="786"/>
        </w:trPr>
        <w:tc>
          <w:tcPr>
            <w:tcW w:w="154" w:type="pct"/>
            <w:vMerge/>
            <w:shd w:val="clear" w:color="auto" w:fill="auto"/>
            <w:vAlign w:val="center"/>
            <w:hideMark/>
          </w:tcPr>
          <w:p w:rsidR="00CE5A78" w:rsidRPr="003D30CD" w:rsidRDefault="00CE5A78" w:rsidP="0066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  <w:hideMark/>
          </w:tcPr>
          <w:p w:rsidR="00CE5A78" w:rsidRPr="003D30CD" w:rsidRDefault="00CE5A78" w:rsidP="0066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  <w:hideMark/>
          </w:tcPr>
          <w:p w:rsidR="00CE5A78" w:rsidRPr="003D30CD" w:rsidRDefault="00CE5A78" w:rsidP="0066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CE5A78" w:rsidRPr="003D30CD" w:rsidRDefault="00CE5A78" w:rsidP="0066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  <w:hideMark/>
          </w:tcPr>
          <w:p w:rsidR="00CE5A78" w:rsidRPr="003D30CD" w:rsidRDefault="00CE5A78" w:rsidP="0066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  <w:vAlign w:val="center"/>
            <w:hideMark/>
          </w:tcPr>
          <w:p w:rsidR="00CE5A78" w:rsidRPr="003D30CD" w:rsidRDefault="00CE5A78" w:rsidP="0066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CE5A78" w:rsidRPr="003D30CD" w:rsidRDefault="00CE5A78" w:rsidP="0066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gridSpan w:val="3"/>
            <w:shd w:val="clear" w:color="auto" w:fill="auto"/>
            <w:hideMark/>
          </w:tcPr>
          <w:p w:rsidR="00CE5A78" w:rsidRPr="003D30CD" w:rsidRDefault="00CE5A78" w:rsidP="00CE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A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 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CE5A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03" w:type="pct"/>
            <w:gridSpan w:val="2"/>
            <w:shd w:val="clear" w:color="auto" w:fill="auto"/>
          </w:tcPr>
          <w:p w:rsidR="00CE5A78" w:rsidRPr="00CE5A78" w:rsidRDefault="00CE5A78" w:rsidP="00CE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A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  <w:p w:rsidR="00CE5A78" w:rsidRPr="003D30CD" w:rsidRDefault="00CE5A78" w:rsidP="00CE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A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197" w:type="pct"/>
            <w:gridSpan w:val="2"/>
            <w:shd w:val="clear" w:color="auto" w:fill="auto"/>
          </w:tcPr>
          <w:p w:rsidR="00CE5A78" w:rsidRPr="003D30CD" w:rsidRDefault="00CE5A78" w:rsidP="0066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153" w:type="pct"/>
            <w:gridSpan w:val="2"/>
            <w:shd w:val="clear" w:color="auto" w:fill="auto"/>
          </w:tcPr>
          <w:p w:rsidR="00CE5A78" w:rsidRPr="003D30CD" w:rsidRDefault="00CE5A78" w:rsidP="0066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03" w:type="pct"/>
            <w:shd w:val="clear" w:color="auto" w:fill="auto"/>
          </w:tcPr>
          <w:p w:rsidR="00CE5A78" w:rsidRPr="003D30CD" w:rsidRDefault="00CE5A78" w:rsidP="0066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CE5A78" w:rsidRPr="003D30CD" w:rsidRDefault="00CE5A78" w:rsidP="0066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  <w:hideMark/>
          </w:tcPr>
          <w:p w:rsidR="00CE5A78" w:rsidRPr="003D30CD" w:rsidRDefault="00CE5A78" w:rsidP="0066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CE5A78" w:rsidRPr="003D30CD" w:rsidRDefault="00CE5A78" w:rsidP="00663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2F80" w:rsidRPr="003D30CD" w:rsidTr="00837C0B">
        <w:trPr>
          <w:trHeight w:val="300"/>
        </w:trPr>
        <w:tc>
          <w:tcPr>
            <w:tcW w:w="154" w:type="pct"/>
            <w:vMerge/>
            <w:shd w:val="clear" w:color="auto" w:fill="auto"/>
            <w:vAlign w:val="center"/>
            <w:hideMark/>
          </w:tcPr>
          <w:p w:rsidR="00CE5A78" w:rsidRPr="003D30CD" w:rsidRDefault="00CE5A78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  <w:hideMark/>
          </w:tcPr>
          <w:p w:rsidR="00CE5A78" w:rsidRPr="003D30CD" w:rsidRDefault="00CE5A78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  <w:hideMark/>
          </w:tcPr>
          <w:p w:rsidR="00CE5A78" w:rsidRPr="003D30CD" w:rsidRDefault="00CE5A78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CE5A78" w:rsidRPr="003D30CD" w:rsidRDefault="00CE5A78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  <w:hideMark/>
          </w:tcPr>
          <w:p w:rsidR="00CE5A78" w:rsidRPr="00945634" w:rsidRDefault="00CE5A78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CE5A78" w:rsidRPr="003D30CD" w:rsidRDefault="00CE5A78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8" w:type="pct"/>
            <w:shd w:val="clear" w:color="auto" w:fill="auto"/>
            <w:noWrap/>
          </w:tcPr>
          <w:p w:rsidR="00CE5A78" w:rsidRPr="003D30CD" w:rsidRDefault="00CE5A78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CE5A78" w:rsidRPr="003D30CD" w:rsidRDefault="00CE5A78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" w:type="pct"/>
            <w:gridSpan w:val="3"/>
            <w:shd w:val="clear" w:color="auto" w:fill="auto"/>
          </w:tcPr>
          <w:p w:rsidR="00CE5A78" w:rsidRPr="003D30CD" w:rsidRDefault="00CE5A78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7" w:type="pct"/>
            <w:gridSpan w:val="2"/>
            <w:shd w:val="clear" w:color="auto" w:fill="auto"/>
          </w:tcPr>
          <w:p w:rsidR="00CE5A78" w:rsidRPr="003D30CD" w:rsidRDefault="00CE5A78" w:rsidP="0066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gridSpan w:val="2"/>
            <w:shd w:val="clear" w:color="auto" w:fill="auto"/>
          </w:tcPr>
          <w:p w:rsidR="00CE5A78" w:rsidRPr="003D30CD" w:rsidRDefault="00CE5A78" w:rsidP="0066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CE5A78" w:rsidRPr="003D30CD" w:rsidRDefault="00CE5A78" w:rsidP="0066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CE5A78" w:rsidRPr="00B95BBB" w:rsidRDefault="00CE5A78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CE5A78" w:rsidRPr="003D30CD" w:rsidRDefault="00CE5A78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CE5A78" w:rsidRPr="003D30CD" w:rsidRDefault="00CE5A78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E5A78" w:rsidRPr="003D30CD" w:rsidTr="00837C0B">
        <w:trPr>
          <w:trHeight w:val="300"/>
        </w:trPr>
        <w:tc>
          <w:tcPr>
            <w:tcW w:w="154" w:type="pct"/>
            <w:vMerge w:val="restar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55" w:type="pct"/>
            <w:vMerge w:val="restar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04 Вовлечение населения в мероприятия по охране леса</w:t>
            </w:r>
          </w:p>
        </w:tc>
        <w:tc>
          <w:tcPr>
            <w:tcW w:w="396" w:type="pct"/>
            <w:vMerge w:val="restar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pc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C70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E55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A765F2" w:rsidRPr="003D30CD" w:rsidRDefault="00407907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pct"/>
            <w:gridSpan w:val="10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="00C70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="00C70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A765F2" w:rsidRPr="003D30CD" w:rsidRDefault="00FD1D26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="00C70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615" w:type="pct"/>
            <w:vMerge w:val="restar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CE5A78" w:rsidRPr="003D30CD" w:rsidTr="00837C0B">
        <w:trPr>
          <w:trHeight w:val="510"/>
        </w:trPr>
        <w:tc>
          <w:tcPr>
            <w:tcW w:w="154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A765F2" w:rsidRPr="003D30CD" w:rsidRDefault="00FD1D26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A765F2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pct"/>
            <w:gridSpan w:val="10"/>
            <w:shd w:val="clear" w:color="auto" w:fill="auto"/>
            <w:noWrap/>
            <w:hideMark/>
          </w:tcPr>
          <w:p w:rsidR="00A765F2" w:rsidRPr="003D30CD" w:rsidRDefault="00FD1D26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A765F2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A765F2" w:rsidRPr="003D30CD" w:rsidRDefault="00FD1D26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A765F2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E5A78" w:rsidRPr="003D30CD" w:rsidTr="00837C0B">
        <w:trPr>
          <w:trHeight w:val="510"/>
        </w:trPr>
        <w:tc>
          <w:tcPr>
            <w:tcW w:w="154" w:type="pct"/>
            <w:vMerge/>
            <w:shd w:val="clear" w:color="auto" w:fill="auto"/>
            <w:vAlign w:val="center"/>
            <w:hideMark/>
          </w:tcPr>
          <w:p w:rsidR="00FD1D26" w:rsidRPr="003D30CD" w:rsidRDefault="00FD1D26" w:rsidP="00FD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  <w:hideMark/>
          </w:tcPr>
          <w:p w:rsidR="00FD1D26" w:rsidRPr="003D30CD" w:rsidRDefault="00FD1D26" w:rsidP="00FD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  <w:hideMark/>
          </w:tcPr>
          <w:p w:rsidR="00FD1D26" w:rsidRPr="003D30CD" w:rsidRDefault="00FD1D26" w:rsidP="00FD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FD1D26" w:rsidRPr="003D30CD" w:rsidRDefault="00FD1D26" w:rsidP="00FD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D1D26" w:rsidRPr="00C70215" w:rsidRDefault="00C70215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60,0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D1D26" w:rsidRPr="00FD1D26" w:rsidRDefault="00E55A6E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D1D26" w:rsidRPr="00FD1D26" w:rsidRDefault="00407907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pct"/>
            <w:gridSpan w:val="10"/>
            <w:shd w:val="clear" w:color="auto" w:fill="auto"/>
            <w:noWrap/>
            <w:hideMark/>
          </w:tcPr>
          <w:p w:rsid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D1D26" w:rsidRP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</w:t>
            </w:r>
            <w:r w:rsidR="00C70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D1D26" w:rsidRP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</w:t>
            </w:r>
            <w:r w:rsidR="00C70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D1D26" w:rsidRPr="00FD1D26" w:rsidRDefault="00C70215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FD1D26" w:rsidRPr="003D30CD" w:rsidRDefault="00FD1D26" w:rsidP="00FD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E5A78" w:rsidRPr="003D30CD" w:rsidTr="00837C0B">
        <w:trPr>
          <w:trHeight w:val="375"/>
        </w:trPr>
        <w:tc>
          <w:tcPr>
            <w:tcW w:w="154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pct"/>
            <w:gridSpan w:val="10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A765F2" w:rsidRPr="003D30CD" w:rsidRDefault="00FD1D26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A765F2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E5A78" w:rsidRPr="003D30CD" w:rsidTr="00837C0B">
        <w:trPr>
          <w:trHeight w:val="300"/>
        </w:trPr>
        <w:tc>
          <w:tcPr>
            <w:tcW w:w="154" w:type="pct"/>
            <w:vMerge w:val="restart"/>
            <w:shd w:val="clear" w:color="auto" w:fill="auto"/>
            <w:hideMark/>
          </w:tcPr>
          <w:p w:rsidR="00FD1D26" w:rsidRPr="003D30CD" w:rsidRDefault="00FD1D26" w:rsidP="00FD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55" w:type="pct"/>
            <w:vMerge w:val="restart"/>
            <w:shd w:val="clear" w:color="auto" w:fill="auto"/>
            <w:hideMark/>
          </w:tcPr>
          <w:p w:rsidR="00FD1D26" w:rsidRPr="003D30CD" w:rsidRDefault="00FD1D26" w:rsidP="00FD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04.01 Организация и проведение акций по посадке леса</w:t>
            </w:r>
          </w:p>
        </w:tc>
        <w:tc>
          <w:tcPr>
            <w:tcW w:w="396" w:type="pct"/>
            <w:vMerge w:val="restart"/>
            <w:shd w:val="clear" w:color="auto" w:fill="auto"/>
            <w:noWrap/>
            <w:hideMark/>
          </w:tcPr>
          <w:p w:rsidR="00FD1D26" w:rsidRPr="003D30CD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pct"/>
            <w:shd w:val="clear" w:color="auto" w:fill="auto"/>
            <w:hideMark/>
          </w:tcPr>
          <w:p w:rsidR="00FD1D26" w:rsidRPr="003D30CD" w:rsidRDefault="00FD1D26" w:rsidP="00FD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FD1D26" w:rsidRPr="00C70215" w:rsidRDefault="00FD1D26" w:rsidP="008D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0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70215" w:rsidRPr="00C70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FD1D26" w:rsidRPr="00FD1D26" w:rsidRDefault="00E55A6E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FD1D26" w:rsidRPr="00FD1D26" w:rsidRDefault="00407907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pct"/>
            <w:gridSpan w:val="10"/>
            <w:shd w:val="clear" w:color="auto" w:fill="auto"/>
            <w:noWrap/>
            <w:hideMark/>
          </w:tcPr>
          <w:p w:rsidR="00FD1D26" w:rsidRP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</w:t>
            </w:r>
            <w:r w:rsidR="00C70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FD1D26" w:rsidRPr="00FD1D26" w:rsidRDefault="00C70215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20,0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FD1D26" w:rsidRPr="00FD1D26" w:rsidRDefault="00FD1D26" w:rsidP="00FD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="00C70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  <w:r w:rsidRP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15" w:type="pct"/>
            <w:vMerge w:val="restart"/>
            <w:shd w:val="clear" w:color="auto" w:fill="auto"/>
            <w:hideMark/>
          </w:tcPr>
          <w:p w:rsidR="00FD1D26" w:rsidRPr="003D30CD" w:rsidRDefault="00BE7ECF" w:rsidP="00BE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</w:t>
            </w:r>
            <w:r w:rsidRPr="00831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12F70" w:rsidRPr="00912F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831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округа Лотошино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</w:t>
            </w:r>
            <w:r w:rsidR="0083159B" w:rsidRPr="00831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ектор сельского хозяйства и экологии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 w:rsidR="0083159B" w:rsidRPr="00831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E5A78" w:rsidRPr="003D30CD" w:rsidTr="00837C0B">
        <w:trPr>
          <w:trHeight w:val="510"/>
        </w:trPr>
        <w:tc>
          <w:tcPr>
            <w:tcW w:w="154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FD1D26" w:rsidRDefault="00FD1D26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65F2" w:rsidRPr="003D30CD" w:rsidRDefault="00FD1D26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A765F2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FD1D26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765F2" w:rsidRPr="003D30CD" w:rsidRDefault="00FD1D26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FD1D26" w:rsidRDefault="00FD1D26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pct"/>
            <w:gridSpan w:val="10"/>
            <w:shd w:val="clear" w:color="auto" w:fill="auto"/>
            <w:noWrap/>
            <w:hideMark/>
          </w:tcPr>
          <w:p w:rsidR="00FD1D26" w:rsidRDefault="00FD1D26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FD1D26" w:rsidRDefault="00FD1D26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FD1D26" w:rsidRDefault="00FD1D26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E5A78" w:rsidRPr="003D30CD" w:rsidTr="00837C0B">
        <w:trPr>
          <w:trHeight w:val="510"/>
        </w:trPr>
        <w:tc>
          <w:tcPr>
            <w:tcW w:w="154" w:type="pct"/>
            <w:vMerge/>
            <w:shd w:val="clear" w:color="auto" w:fill="auto"/>
            <w:vAlign w:val="center"/>
            <w:hideMark/>
          </w:tcPr>
          <w:p w:rsidR="00530259" w:rsidRPr="003D30CD" w:rsidRDefault="00530259" w:rsidP="00530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  <w:hideMark/>
          </w:tcPr>
          <w:p w:rsidR="00530259" w:rsidRPr="003D30CD" w:rsidRDefault="00530259" w:rsidP="00530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  <w:hideMark/>
          </w:tcPr>
          <w:p w:rsidR="00530259" w:rsidRPr="003D30CD" w:rsidRDefault="00530259" w:rsidP="00530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530259" w:rsidRPr="003D30CD" w:rsidRDefault="00530259" w:rsidP="00530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530259" w:rsidRPr="00530259" w:rsidRDefault="007D009A" w:rsidP="0053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530259" w:rsidRPr="00530259" w:rsidRDefault="00530259" w:rsidP="0053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0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530259" w:rsidRPr="00530259" w:rsidRDefault="00530259" w:rsidP="0053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0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pct"/>
            <w:gridSpan w:val="10"/>
            <w:shd w:val="clear" w:color="auto" w:fill="auto"/>
            <w:noWrap/>
            <w:hideMark/>
          </w:tcPr>
          <w:p w:rsidR="00530259" w:rsidRPr="00530259" w:rsidRDefault="007D009A" w:rsidP="0053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530259" w:rsidRPr="00530259" w:rsidRDefault="00530259" w:rsidP="0053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0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20,0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530259" w:rsidRPr="00530259" w:rsidRDefault="00530259" w:rsidP="0053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0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20,0 </w:t>
            </w: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530259" w:rsidRPr="003D30CD" w:rsidRDefault="00530259" w:rsidP="00530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E5A78" w:rsidRPr="003D30CD" w:rsidTr="00837C0B">
        <w:trPr>
          <w:trHeight w:val="300"/>
        </w:trPr>
        <w:tc>
          <w:tcPr>
            <w:tcW w:w="154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pct"/>
            <w:gridSpan w:val="10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A765F2" w:rsidRPr="003D30CD" w:rsidRDefault="00FD1D26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A765F2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2F80" w:rsidRPr="003D30CD" w:rsidTr="00837C0B">
        <w:trPr>
          <w:trHeight w:val="300"/>
        </w:trPr>
        <w:tc>
          <w:tcPr>
            <w:tcW w:w="154" w:type="pct"/>
            <w:vMerge/>
            <w:shd w:val="clear" w:color="auto" w:fill="auto"/>
            <w:vAlign w:val="center"/>
            <w:hideMark/>
          </w:tcPr>
          <w:p w:rsidR="00802F80" w:rsidRPr="003D30CD" w:rsidRDefault="00802F80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pct"/>
            <w:vMerge w:val="restart"/>
            <w:shd w:val="clear" w:color="auto" w:fill="auto"/>
            <w:hideMark/>
          </w:tcPr>
          <w:p w:rsidR="00802F80" w:rsidRPr="003D30CD" w:rsidRDefault="00802F80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1.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Проведены акции по посадке леса</w:t>
            </w:r>
          </w:p>
        </w:tc>
        <w:tc>
          <w:tcPr>
            <w:tcW w:w="396" w:type="pct"/>
            <w:vMerge w:val="restart"/>
            <w:shd w:val="clear" w:color="auto" w:fill="auto"/>
            <w:noWrap/>
            <w:hideMark/>
          </w:tcPr>
          <w:p w:rsidR="00802F80" w:rsidRPr="003D30CD" w:rsidRDefault="00802F80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4" w:type="pct"/>
            <w:vMerge w:val="restart"/>
            <w:shd w:val="clear" w:color="auto" w:fill="auto"/>
            <w:hideMark/>
          </w:tcPr>
          <w:p w:rsidR="00802F80" w:rsidRPr="003D30CD" w:rsidRDefault="00802F80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20" w:type="pct"/>
            <w:vMerge w:val="restart"/>
            <w:shd w:val="clear" w:color="auto" w:fill="auto"/>
            <w:noWrap/>
            <w:hideMark/>
          </w:tcPr>
          <w:p w:rsidR="00802F80" w:rsidRPr="003D30CD" w:rsidRDefault="00802F80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82" w:type="pct"/>
            <w:vMerge w:val="restart"/>
            <w:shd w:val="clear" w:color="auto" w:fill="auto"/>
            <w:noWrap/>
            <w:hideMark/>
          </w:tcPr>
          <w:p w:rsidR="00802F80" w:rsidRPr="003D30CD" w:rsidRDefault="00802F80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802F80" w:rsidRPr="003D30CD" w:rsidRDefault="00802F80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2024 год</w:t>
            </w:r>
          </w:p>
          <w:p w:rsidR="00802F80" w:rsidRPr="003D30CD" w:rsidRDefault="00802F80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pct"/>
            <w:gridSpan w:val="10"/>
            <w:shd w:val="clear" w:color="auto" w:fill="auto"/>
            <w:noWrap/>
            <w:hideMark/>
          </w:tcPr>
          <w:p w:rsidR="00802F80" w:rsidRPr="003D30CD" w:rsidRDefault="00802F80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802F80" w:rsidRPr="003D30CD" w:rsidRDefault="00802F80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20" w:type="pct"/>
            <w:vMerge w:val="restart"/>
            <w:shd w:val="clear" w:color="auto" w:fill="auto"/>
            <w:noWrap/>
            <w:hideMark/>
          </w:tcPr>
          <w:p w:rsidR="00802F80" w:rsidRPr="003D30CD" w:rsidRDefault="00802F80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615" w:type="pct"/>
            <w:vMerge w:val="restart"/>
            <w:shd w:val="clear" w:color="auto" w:fill="auto"/>
            <w:hideMark/>
          </w:tcPr>
          <w:p w:rsidR="00802F80" w:rsidRPr="003D30CD" w:rsidRDefault="00802F80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802F80" w:rsidRPr="003D30CD" w:rsidTr="00837C0B">
        <w:trPr>
          <w:trHeight w:val="600"/>
        </w:trPr>
        <w:tc>
          <w:tcPr>
            <w:tcW w:w="154" w:type="pct"/>
            <w:vMerge/>
            <w:shd w:val="clear" w:color="auto" w:fill="auto"/>
            <w:vAlign w:val="center"/>
            <w:hideMark/>
          </w:tcPr>
          <w:p w:rsidR="00802F80" w:rsidRPr="003D30CD" w:rsidRDefault="00802F80" w:rsidP="0080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  <w:hideMark/>
          </w:tcPr>
          <w:p w:rsidR="00802F80" w:rsidRPr="003D30CD" w:rsidRDefault="00802F80" w:rsidP="0080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  <w:hideMark/>
          </w:tcPr>
          <w:p w:rsidR="00802F80" w:rsidRPr="003D30CD" w:rsidRDefault="00802F80" w:rsidP="0080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802F80" w:rsidRPr="003D30CD" w:rsidRDefault="00802F80" w:rsidP="0080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  <w:hideMark/>
          </w:tcPr>
          <w:p w:rsidR="00802F80" w:rsidRPr="003D30CD" w:rsidRDefault="00802F80" w:rsidP="0080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  <w:vAlign w:val="center"/>
            <w:hideMark/>
          </w:tcPr>
          <w:p w:rsidR="00802F80" w:rsidRPr="003D30CD" w:rsidRDefault="00802F80" w:rsidP="0080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802F80" w:rsidRPr="003D30CD" w:rsidRDefault="00802F80" w:rsidP="0080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shd w:val="clear" w:color="auto" w:fill="auto"/>
            <w:hideMark/>
          </w:tcPr>
          <w:p w:rsidR="00802F80" w:rsidRPr="003D30CD" w:rsidRDefault="00802F80" w:rsidP="0080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A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 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CE5A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21" w:type="pct"/>
            <w:gridSpan w:val="3"/>
            <w:shd w:val="clear" w:color="auto" w:fill="auto"/>
          </w:tcPr>
          <w:p w:rsidR="00802F80" w:rsidRPr="00CE5A78" w:rsidRDefault="00802F80" w:rsidP="0080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A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  <w:p w:rsidR="00802F80" w:rsidRPr="003D30CD" w:rsidRDefault="00802F80" w:rsidP="0080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A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802F80" w:rsidRPr="003D30CD" w:rsidRDefault="00802F80" w:rsidP="0080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802F80" w:rsidRPr="003D30CD" w:rsidRDefault="00802F80" w:rsidP="0080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802F80" w:rsidRPr="003D30CD" w:rsidRDefault="00802F80" w:rsidP="0080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802F80" w:rsidRPr="003D30CD" w:rsidRDefault="00802F80" w:rsidP="0080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  <w:hideMark/>
          </w:tcPr>
          <w:p w:rsidR="00802F80" w:rsidRPr="003D30CD" w:rsidRDefault="00802F80" w:rsidP="0080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802F80" w:rsidRPr="003D30CD" w:rsidRDefault="00802F80" w:rsidP="0080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2F80" w:rsidRPr="003D30CD" w:rsidTr="00837C0B">
        <w:trPr>
          <w:trHeight w:val="300"/>
        </w:trPr>
        <w:tc>
          <w:tcPr>
            <w:tcW w:w="154" w:type="pct"/>
            <w:vMerge/>
            <w:shd w:val="clear" w:color="auto" w:fill="auto"/>
            <w:vAlign w:val="center"/>
            <w:hideMark/>
          </w:tcPr>
          <w:p w:rsidR="00802F80" w:rsidRPr="003D30CD" w:rsidRDefault="00802F80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  <w:hideMark/>
          </w:tcPr>
          <w:p w:rsidR="00802F80" w:rsidRPr="003D30CD" w:rsidRDefault="00802F80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  <w:hideMark/>
          </w:tcPr>
          <w:p w:rsidR="00802F80" w:rsidRPr="003D30CD" w:rsidRDefault="00802F80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802F80" w:rsidRPr="003D30CD" w:rsidRDefault="00802F80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  <w:hideMark/>
          </w:tcPr>
          <w:p w:rsidR="00802F80" w:rsidRPr="003D30CD" w:rsidRDefault="00802F80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02F80" w:rsidRPr="003D30CD" w:rsidRDefault="00802F80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802F80" w:rsidRPr="003D30CD" w:rsidRDefault="00802F80" w:rsidP="0080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2902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  <w:p w:rsidR="00802F80" w:rsidRPr="003D30CD" w:rsidRDefault="00802F80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shd w:val="clear" w:color="auto" w:fill="auto"/>
            <w:noWrap/>
            <w:hideMark/>
          </w:tcPr>
          <w:p w:rsidR="00802F80" w:rsidRPr="003D30CD" w:rsidRDefault="00802F80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1" w:type="pct"/>
            <w:gridSpan w:val="3"/>
            <w:shd w:val="clear" w:color="auto" w:fill="auto"/>
          </w:tcPr>
          <w:p w:rsidR="00802F80" w:rsidRPr="003D30CD" w:rsidRDefault="00802F80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802F80" w:rsidRPr="003D30CD" w:rsidRDefault="00802F80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802F80" w:rsidRPr="003D30CD" w:rsidRDefault="00802F80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802F80" w:rsidRPr="003D30CD" w:rsidRDefault="00802F80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802F80" w:rsidRPr="003D30CD" w:rsidRDefault="00802F80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802F80" w:rsidRPr="003D30CD" w:rsidRDefault="00802F80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802F80" w:rsidRPr="003D30CD" w:rsidRDefault="00802F80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2C98" w:rsidRPr="003D30CD" w:rsidTr="00837C0B">
        <w:trPr>
          <w:trHeight w:val="300"/>
        </w:trPr>
        <w:tc>
          <w:tcPr>
            <w:tcW w:w="154" w:type="pct"/>
            <w:vMerge w:val="restart"/>
            <w:shd w:val="clear" w:color="auto" w:fill="auto"/>
            <w:noWrap/>
            <w:vAlign w:val="bottom"/>
            <w:hideMark/>
          </w:tcPr>
          <w:p w:rsidR="00E11D63" w:rsidRPr="003D30CD" w:rsidRDefault="00E11D63" w:rsidP="00E1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pct"/>
            <w:gridSpan w:val="2"/>
            <w:vMerge w:val="restart"/>
            <w:shd w:val="clear" w:color="auto" w:fill="auto"/>
            <w:hideMark/>
          </w:tcPr>
          <w:p w:rsidR="00E11D63" w:rsidRPr="003D30CD" w:rsidRDefault="00E11D63" w:rsidP="00E11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 4</w:t>
            </w:r>
          </w:p>
        </w:tc>
        <w:tc>
          <w:tcPr>
            <w:tcW w:w="484" w:type="pct"/>
            <w:shd w:val="clear" w:color="auto" w:fill="auto"/>
            <w:hideMark/>
          </w:tcPr>
          <w:p w:rsidR="00E11D63" w:rsidRPr="003D30CD" w:rsidRDefault="00E11D63" w:rsidP="00E11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E11D63" w:rsidRPr="00FD1D26" w:rsidRDefault="006637DB" w:rsidP="00E1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6 557,502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E11D63" w:rsidRPr="00FD1D26" w:rsidRDefault="00E11D63" w:rsidP="00E1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90</w:t>
            </w:r>
            <w:r w:rsidRP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E11D63" w:rsidRPr="00FD1D26" w:rsidRDefault="00E11D63" w:rsidP="00E1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7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07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578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407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927</w:t>
            </w:r>
          </w:p>
        </w:tc>
        <w:tc>
          <w:tcPr>
            <w:tcW w:w="1115" w:type="pct"/>
            <w:gridSpan w:val="10"/>
            <w:shd w:val="clear" w:color="auto" w:fill="auto"/>
            <w:noWrap/>
            <w:hideMark/>
          </w:tcPr>
          <w:p w:rsidR="00E11D63" w:rsidRPr="00FD1D26" w:rsidRDefault="00E11D63" w:rsidP="00E1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359,525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E11D63" w:rsidRPr="00E11D63" w:rsidRDefault="00E11D63" w:rsidP="00E1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1 359,525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E11D63" w:rsidRPr="00E11D63" w:rsidRDefault="00E11D63" w:rsidP="00E1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1 359,525</w:t>
            </w:r>
          </w:p>
        </w:tc>
        <w:tc>
          <w:tcPr>
            <w:tcW w:w="615" w:type="pct"/>
            <w:vMerge w:val="restart"/>
            <w:shd w:val="clear" w:color="auto" w:fill="auto"/>
            <w:noWrap/>
            <w:hideMark/>
          </w:tcPr>
          <w:p w:rsidR="00E11D63" w:rsidRPr="003D30CD" w:rsidRDefault="00E11D63" w:rsidP="00E1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502C98" w:rsidRPr="003D30CD" w:rsidTr="00837C0B">
        <w:trPr>
          <w:trHeight w:val="510"/>
        </w:trPr>
        <w:tc>
          <w:tcPr>
            <w:tcW w:w="154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1" w:type="pct"/>
            <w:gridSpan w:val="2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A765F2" w:rsidRPr="003D30CD" w:rsidRDefault="00FD1D26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A765F2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pct"/>
            <w:gridSpan w:val="10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2C98" w:rsidRPr="003D30CD" w:rsidTr="00837C0B">
        <w:trPr>
          <w:trHeight w:val="300"/>
        </w:trPr>
        <w:tc>
          <w:tcPr>
            <w:tcW w:w="154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1" w:type="pct"/>
            <w:gridSpan w:val="2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A765F2" w:rsidRPr="003D30CD" w:rsidRDefault="00FD1D26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A765F2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pct"/>
            <w:gridSpan w:val="10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A765F2" w:rsidRPr="003D30CD" w:rsidRDefault="00A765F2" w:rsidP="00A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7C0B" w:rsidRPr="003D30CD" w:rsidTr="00837C0B">
        <w:trPr>
          <w:trHeight w:val="510"/>
        </w:trPr>
        <w:tc>
          <w:tcPr>
            <w:tcW w:w="154" w:type="pct"/>
            <w:vMerge/>
            <w:shd w:val="clear" w:color="auto" w:fill="auto"/>
            <w:vAlign w:val="center"/>
            <w:hideMark/>
          </w:tcPr>
          <w:p w:rsidR="00837C0B" w:rsidRPr="003D30CD" w:rsidRDefault="00837C0B" w:rsidP="00837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1" w:type="pct"/>
            <w:gridSpan w:val="2"/>
            <w:vMerge/>
            <w:shd w:val="clear" w:color="auto" w:fill="auto"/>
            <w:vAlign w:val="center"/>
            <w:hideMark/>
          </w:tcPr>
          <w:p w:rsidR="00837C0B" w:rsidRPr="003D30CD" w:rsidRDefault="00837C0B" w:rsidP="00837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837C0B" w:rsidRPr="003D30CD" w:rsidRDefault="00837C0B" w:rsidP="00837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837C0B" w:rsidRDefault="00837C0B" w:rsidP="00837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837C0B" w:rsidRDefault="00837C0B" w:rsidP="00837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37C0B" w:rsidRPr="00FD1D26" w:rsidRDefault="00837C0B" w:rsidP="00837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7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6 557,502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37C0B" w:rsidRDefault="00837C0B" w:rsidP="00837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837C0B" w:rsidRDefault="00837C0B" w:rsidP="00837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37C0B" w:rsidRPr="00FD1D26" w:rsidRDefault="00837C0B" w:rsidP="00837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  <w:r w:rsidRP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837C0B" w:rsidRDefault="00837C0B" w:rsidP="00837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37C0B" w:rsidRDefault="00837C0B" w:rsidP="00837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37C0B" w:rsidRPr="00FD1D26" w:rsidRDefault="00837C0B" w:rsidP="00837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1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71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,927</w:t>
            </w:r>
          </w:p>
        </w:tc>
        <w:tc>
          <w:tcPr>
            <w:tcW w:w="1115" w:type="pct"/>
            <w:gridSpan w:val="10"/>
            <w:shd w:val="clear" w:color="auto" w:fill="auto"/>
            <w:noWrap/>
            <w:hideMark/>
          </w:tcPr>
          <w:p w:rsidR="00837C0B" w:rsidRDefault="00837C0B" w:rsidP="00837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837C0B" w:rsidRDefault="00837C0B" w:rsidP="00837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37C0B" w:rsidRPr="00FD1D26" w:rsidRDefault="00837C0B" w:rsidP="00837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7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1 359,525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837C0B" w:rsidRDefault="00837C0B" w:rsidP="00837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37C0B" w:rsidRDefault="00837C0B" w:rsidP="00837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37C0B" w:rsidRPr="00837C0B" w:rsidRDefault="00837C0B" w:rsidP="00837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7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1 359,525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837C0B" w:rsidRDefault="00837C0B" w:rsidP="00837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37C0B" w:rsidRDefault="00837C0B" w:rsidP="00837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37C0B" w:rsidRPr="00837C0B" w:rsidRDefault="00837C0B" w:rsidP="00837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7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1 359,525</w:t>
            </w: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837C0B" w:rsidRPr="003D30CD" w:rsidRDefault="00837C0B" w:rsidP="00837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2C98" w:rsidRPr="003D30CD" w:rsidTr="00837C0B">
        <w:trPr>
          <w:trHeight w:val="300"/>
        </w:trPr>
        <w:tc>
          <w:tcPr>
            <w:tcW w:w="154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1" w:type="pct"/>
            <w:gridSpan w:val="2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A765F2" w:rsidRPr="003D30CD" w:rsidRDefault="00D030B1" w:rsidP="00D0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noWrap/>
            <w:vAlign w:val="bottom"/>
            <w:hideMark/>
          </w:tcPr>
          <w:p w:rsidR="00A765F2" w:rsidRPr="003D30CD" w:rsidRDefault="00D030B1" w:rsidP="00D0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A765F2" w:rsidRPr="003D30CD" w:rsidRDefault="00D030B1" w:rsidP="00D0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pct"/>
            <w:gridSpan w:val="10"/>
            <w:shd w:val="clear" w:color="auto" w:fill="auto"/>
            <w:noWrap/>
            <w:vAlign w:val="bottom"/>
            <w:hideMark/>
          </w:tcPr>
          <w:p w:rsidR="00A765F2" w:rsidRPr="003D30CD" w:rsidRDefault="00D030B1" w:rsidP="00D0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A765F2" w:rsidRPr="003D30CD" w:rsidRDefault="00D030B1" w:rsidP="00D0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A765F2" w:rsidRPr="003D30CD" w:rsidRDefault="00D030B1" w:rsidP="00D0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A765F2" w:rsidRPr="003D30CD" w:rsidRDefault="00A765F2" w:rsidP="00A7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20A53" w:rsidRDefault="00520A53" w:rsidP="00F22E6A">
      <w:pPr>
        <w:rPr>
          <w:rFonts w:ascii="Times New Roman" w:hAnsi="Times New Roman" w:cs="Times New Roman"/>
          <w:b/>
          <w:sz w:val="24"/>
          <w:szCs w:val="24"/>
        </w:rPr>
      </w:pPr>
    </w:p>
    <w:p w:rsidR="00520A53" w:rsidRDefault="00520A53" w:rsidP="00C11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661" w:rsidRPr="00C1182E" w:rsidRDefault="006E04E3" w:rsidP="00C11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82E">
        <w:rPr>
          <w:rFonts w:ascii="Times New Roman" w:hAnsi="Times New Roman" w:cs="Times New Roman"/>
          <w:b/>
          <w:sz w:val="24"/>
          <w:szCs w:val="24"/>
        </w:rPr>
        <w:t>9.</w:t>
      </w:r>
      <w:r w:rsidR="003E2661" w:rsidRPr="00C1182E">
        <w:rPr>
          <w:rFonts w:ascii="Times New Roman" w:hAnsi="Times New Roman" w:cs="Times New Roman"/>
          <w:b/>
          <w:sz w:val="24"/>
          <w:szCs w:val="24"/>
        </w:rPr>
        <w:t xml:space="preserve"> Подпрограмма 5 «Ликвидация накопленного вреда окружающей среде»</w:t>
      </w:r>
    </w:p>
    <w:p w:rsidR="003E2661" w:rsidRPr="003D30CD" w:rsidRDefault="003E2661" w:rsidP="003835B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766"/>
        <w:gridCol w:w="1103"/>
        <w:gridCol w:w="1356"/>
        <w:gridCol w:w="853"/>
        <w:gridCol w:w="1316"/>
        <w:gridCol w:w="628"/>
        <w:gridCol w:w="742"/>
        <w:gridCol w:w="926"/>
        <w:gridCol w:w="766"/>
        <w:gridCol w:w="766"/>
        <w:gridCol w:w="804"/>
        <w:gridCol w:w="804"/>
        <w:gridCol w:w="804"/>
        <w:gridCol w:w="1437"/>
      </w:tblGrid>
      <w:tr w:rsidR="005F14EA" w:rsidRPr="003D30CD" w:rsidTr="00F22E6A">
        <w:trPr>
          <w:trHeight w:val="915"/>
        </w:trPr>
        <w:tc>
          <w:tcPr>
            <w:tcW w:w="149" w:type="pct"/>
            <w:vMerge w:val="restar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14" w:type="pct"/>
            <w:vMerge w:val="restar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подпрограммы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467" w:type="pct"/>
            <w:vMerge w:val="restar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94" w:type="pct"/>
            <w:vMerge w:val="restar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57" w:type="pct"/>
            <w:gridSpan w:val="9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5F14EA" w:rsidRPr="003D30CD" w:rsidTr="00B66D6B">
        <w:trPr>
          <w:trHeight w:val="545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320" w:type="pct"/>
            <w:gridSpan w:val="5"/>
            <w:shd w:val="clear" w:color="auto" w:fill="auto"/>
            <w:noWrap/>
            <w:vAlign w:val="bottom"/>
            <w:hideMark/>
          </w:tcPr>
          <w:p w:rsidR="003E2661" w:rsidRPr="003D30CD" w:rsidRDefault="00B66D6B" w:rsidP="00B6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F14EA" w:rsidRPr="003D30CD" w:rsidTr="00F22E6A">
        <w:trPr>
          <w:trHeight w:val="300"/>
        </w:trPr>
        <w:tc>
          <w:tcPr>
            <w:tcW w:w="149" w:type="pct"/>
            <w:shd w:val="clear" w:color="auto" w:fill="auto"/>
            <w:noWrap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C676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0" w:type="pct"/>
            <w:gridSpan w:val="5"/>
            <w:shd w:val="clear" w:color="auto" w:fill="auto"/>
            <w:noWrap/>
            <w:vAlign w:val="center"/>
            <w:hideMark/>
          </w:tcPr>
          <w:p w:rsidR="003E2661" w:rsidRPr="003D30CD" w:rsidRDefault="00C67686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3E2661" w:rsidRPr="003D30CD" w:rsidRDefault="00C67686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3E2661" w:rsidRPr="003D30CD" w:rsidRDefault="00C67686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3E2661" w:rsidRPr="003D30CD" w:rsidRDefault="00C67686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5F14EA" w:rsidRPr="003D30CD" w:rsidTr="00F22E6A">
        <w:trPr>
          <w:trHeight w:val="300"/>
        </w:trPr>
        <w:tc>
          <w:tcPr>
            <w:tcW w:w="149" w:type="pct"/>
            <w:vMerge w:val="restar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4" w:type="pct"/>
            <w:vMerge w:val="restart"/>
            <w:shd w:val="clear" w:color="auto" w:fill="auto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01. Финансовое обеспечение расходов, направленных на осуществление полномочий в области обращения с отходами</w:t>
            </w:r>
          </w:p>
        </w:tc>
        <w:tc>
          <w:tcPr>
            <w:tcW w:w="380" w:type="pct"/>
            <w:vMerge w:val="restart"/>
            <w:shd w:val="clear" w:color="auto" w:fill="auto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0" w:type="pct"/>
            <w:gridSpan w:val="5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vMerge w:val="restar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5F14EA" w:rsidRPr="003D30CD" w:rsidTr="00F22E6A">
        <w:trPr>
          <w:trHeight w:val="705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0" w:type="pct"/>
            <w:gridSpan w:val="5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F14EA" w:rsidRPr="003D30CD" w:rsidTr="00F22E6A">
        <w:trPr>
          <w:trHeight w:val="405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0" w:type="pct"/>
            <w:gridSpan w:val="5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F14EA" w:rsidRPr="003D30CD" w:rsidTr="00F22E6A">
        <w:trPr>
          <w:trHeight w:val="585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0" w:type="pct"/>
            <w:gridSpan w:val="5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F14EA" w:rsidRPr="003D30CD" w:rsidTr="00F22E6A">
        <w:trPr>
          <w:trHeight w:val="300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0" w:type="pct"/>
            <w:gridSpan w:val="5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F14EA" w:rsidRPr="003D30CD" w:rsidTr="00F22E6A">
        <w:trPr>
          <w:trHeight w:val="900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vMerge w:val="restar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shd w:val="clear" w:color="auto" w:fill="auto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9" w:type="pct"/>
            <w:shd w:val="clear" w:color="auto" w:fill="auto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64" w:type="pct"/>
            <w:shd w:val="clear" w:color="auto" w:fill="auto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64" w:type="pct"/>
            <w:shd w:val="clear" w:color="auto" w:fill="auto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F14EA" w:rsidRPr="003D30CD" w:rsidTr="00F22E6A">
        <w:trPr>
          <w:trHeight w:val="300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3E2661" w:rsidRPr="00520A53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0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520A53" w:rsidRPr="00520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3E2661" w:rsidRPr="00520A53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0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3E2661" w:rsidRPr="00520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F14EA" w:rsidRPr="003D30CD" w:rsidTr="00F22E6A">
        <w:trPr>
          <w:trHeight w:val="300"/>
        </w:trPr>
        <w:tc>
          <w:tcPr>
            <w:tcW w:w="149" w:type="pct"/>
            <w:vMerge w:val="restar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1.4</w:t>
            </w:r>
          </w:p>
        </w:tc>
        <w:tc>
          <w:tcPr>
            <w:tcW w:w="614" w:type="pct"/>
            <w:vMerge w:val="restart"/>
            <w:shd w:val="clear" w:color="auto" w:fill="auto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01.04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Ликвидация несанкционированных свалок</w:t>
            </w:r>
          </w:p>
        </w:tc>
        <w:tc>
          <w:tcPr>
            <w:tcW w:w="380" w:type="pct"/>
            <w:vMerge w:val="restar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0" w:type="pct"/>
            <w:gridSpan w:val="5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vMerge w:val="restart"/>
            <w:shd w:val="clear" w:color="auto" w:fill="auto"/>
            <w:hideMark/>
          </w:tcPr>
          <w:p w:rsidR="003E2661" w:rsidRPr="003D30CD" w:rsidRDefault="00BE7ECF" w:rsidP="00BE7EC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</w:t>
            </w:r>
            <w:r w:rsidRPr="00831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12F70" w:rsidRPr="00912F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831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округа Лотошино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(о</w:t>
            </w:r>
            <w:r w:rsidR="005F14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тдел по жилищно-коммунальному хозяйству, благоустройству,, транспорту и связи</w:t>
            </w:r>
          </w:p>
        </w:tc>
      </w:tr>
      <w:tr w:rsidR="005F14EA" w:rsidRPr="003D30CD" w:rsidTr="00F22E6A">
        <w:trPr>
          <w:trHeight w:val="660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0" w:type="pct"/>
            <w:gridSpan w:val="5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F14EA" w:rsidRPr="003D30CD" w:rsidTr="00F22E6A">
        <w:trPr>
          <w:trHeight w:val="660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pct"/>
            <w:gridSpan w:val="5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F14EA" w:rsidRPr="003D30CD" w:rsidTr="00F22E6A">
        <w:trPr>
          <w:trHeight w:val="315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0" w:type="pct"/>
            <w:gridSpan w:val="5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F14EA" w:rsidRPr="003D30CD" w:rsidTr="00F22E6A">
        <w:trPr>
          <w:trHeight w:val="300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vMerge w:val="restart"/>
            <w:shd w:val="clear" w:color="auto" w:fill="auto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1.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BF5F47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Ликвидированы несанкционированные свалки</w:t>
            </w:r>
          </w:p>
        </w:tc>
        <w:tc>
          <w:tcPr>
            <w:tcW w:w="380" w:type="pct"/>
            <w:vMerge w:val="restar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7" w:type="pct"/>
            <w:vMerge w:val="restart"/>
            <w:shd w:val="clear" w:color="auto" w:fill="auto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506" w:type="pct"/>
            <w:vMerge w:val="restar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17" w:type="pct"/>
            <w:vMerge w:val="restart"/>
            <w:shd w:val="clear" w:color="auto" w:fill="auto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103" w:type="pct"/>
            <w:gridSpan w:val="4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77" w:type="pct"/>
            <w:vMerge w:val="restar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77" w:type="pct"/>
            <w:vMerge w:val="restar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7" w:type="pct"/>
            <w:vMerge w:val="restar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438" w:type="pct"/>
            <w:vMerge w:val="restart"/>
            <w:shd w:val="clear" w:color="auto" w:fill="auto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5F14EA" w:rsidRPr="003D30CD" w:rsidTr="00F22E6A">
        <w:trPr>
          <w:trHeight w:val="900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shd w:val="clear" w:color="auto" w:fill="auto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9" w:type="pct"/>
            <w:shd w:val="clear" w:color="auto" w:fill="auto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64" w:type="pct"/>
            <w:shd w:val="clear" w:color="auto" w:fill="auto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64" w:type="pct"/>
            <w:shd w:val="clear" w:color="auto" w:fill="auto"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77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F14EA" w:rsidRPr="003D30CD" w:rsidTr="00F22E6A">
        <w:trPr>
          <w:trHeight w:val="600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20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3E2661" w:rsidRPr="003D30CD" w:rsidRDefault="00520A53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E2661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E04E3" w:rsidRPr="003D30CD" w:rsidRDefault="006E04E3" w:rsidP="003E2661">
      <w:pPr>
        <w:rPr>
          <w:rFonts w:ascii="Times New Roman" w:hAnsi="Times New Roman" w:cs="Times New Roman"/>
          <w:sz w:val="24"/>
          <w:szCs w:val="24"/>
        </w:rPr>
      </w:pPr>
    </w:p>
    <w:sectPr w:rsidR="006E04E3" w:rsidRPr="003D30CD" w:rsidSect="0036196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D7082"/>
    <w:multiLevelType w:val="hybridMultilevel"/>
    <w:tmpl w:val="84C4C758"/>
    <w:lvl w:ilvl="0" w:tplc="FDE87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053D6E"/>
    <w:multiLevelType w:val="hybridMultilevel"/>
    <w:tmpl w:val="62387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B1F0E"/>
    <w:multiLevelType w:val="hybridMultilevel"/>
    <w:tmpl w:val="3B383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E62FB"/>
    <w:multiLevelType w:val="hybridMultilevel"/>
    <w:tmpl w:val="6EB45702"/>
    <w:lvl w:ilvl="0" w:tplc="1BC6C7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412"/>
    <w:rsid w:val="000047FD"/>
    <w:rsid w:val="00014BB6"/>
    <w:rsid w:val="000567B9"/>
    <w:rsid w:val="00060EF3"/>
    <w:rsid w:val="00072E74"/>
    <w:rsid w:val="0008559B"/>
    <w:rsid w:val="0008672F"/>
    <w:rsid w:val="00092376"/>
    <w:rsid w:val="000B7D3A"/>
    <w:rsid w:val="000C36EE"/>
    <w:rsid w:val="000D5697"/>
    <w:rsid w:val="000E68BC"/>
    <w:rsid w:val="000F362C"/>
    <w:rsid w:val="00102AA1"/>
    <w:rsid w:val="001072A4"/>
    <w:rsid w:val="00112104"/>
    <w:rsid w:val="001131D9"/>
    <w:rsid w:val="00116AE5"/>
    <w:rsid w:val="00126411"/>
    <w:rsid w:val="00151888"/>
    <w:rsid w:val="001610E2"/>
    <w:rsid w:val="00165F4F"/>
    <w:rsid w:val="00170050"/>
    <w:rsid w:val="001A2113"/>
    <w:rsid w:val="001B5BB0"/>
    <w:rsid w:val="001C4C53"/>
    <w:rsid w:val="001E2A94"/>
    <w:rsid w:val="001F6A10"/>
    <w:rsid w:val="00214011"/>
    <w:rsid w:val="00214AA4"/>
    <w:rsid w:val="002227EE"/>
    <w:rsid w:val="00225F8A"/>
    <w:rsid w:val="00226C73"/>
    <w:rsid w:val="002438A2"/>
    <w:rsid w:val="002439DF"/>
    <w:rsid w:val="00287099"/>
    <w:rsid w:val="00287D25"/>
    <w:rsid w:val="0029029F"/>
    <w:rsid w:val="002B483D"/>
    <w:rsid w:val="002B4C4C"/>
    <w:rsid w:val="002F192A"/>
    <w:rsid w:val="002F242D"/>
    <w:rsid w:val="002F752E"/>
    <w:rsid w:val="0030128A"/>
    <w:rsid w:val="00337582"/>
    <w:rsid w:val="00345569"/>
    <w:rsid w:val="003457B3"/>
    <w:rsid w:val="00360058"/>
    <w:rsid w:val="0036196D"/>
    <w:rsid w:val="003778EE"/>
    <w:rsid w:val="003835B0"/>
    <w:rsid w:val="0039428B"/>
    <w:rsid w:val="003A3BD9"/>
    <w:rsid w:val="003A4D9C"/>
    <w:rsid w:val="003D0738"/>
    <w:rsid w:val="003D19F3"/>
    <w:rsid w:val="003D30CD"/>
    <w:rsid w:val="003E2661"/>
    <w:rsid w:val="003E4765"/>
    <w:rsid w:val="00400C23"/>
    <w:rsid w:val="00405C3C"/>
    <w:rsid w:val="00407907"/>
    <w:rsid w:val="00430805"/>
    <w:rsid w:val="00435B27"/>
    <w:rsid w:val="004519AC"/>
    <w:rsid w:val="0047015D"/>
    <w:rsid w:val="00472CBB"/>
    <w:rsid w:val="004867C3"/>
    <w:rsid w:val="004B31BA"/>
    <w:rsid w:val="004C1C49"/>
    <w:rsid w:val="004D27D0"/>
    <w:rsid w:val="004D66FA"/>
    <w:rsid w:val="004D72E8"/>
    <w:rsid w:val="004E3F8A"/>
    <w:rsid w:val="004E4759"/>
    <w:rsid w:val="005004D2"/>
    <w:rsid w:val="00502985"/>
    <w:rsid w:val="00502C98"/>
    <w:rsid w:val="00504A03"/>
    <w:rsid w:val="005051FA"/>
    <w:rsid w:val="00514403"/>
    <w:rsid w:val="00520A53"/>
    <w:rsid w:val="00526AB7"/>
    <w:rsid w:val="00527194"/>
    <w:rsid w:val="00530259"/>
    <w:rsid w:val="00542378"/>
    <w:rsid w:val="005613E1"/>
    <w:rsid w:val="00566DD0"/>
    <w:rsid w:val="0056753A"/>
    <w:rsid w:val="00571178"/>
    <w:rsid w:val="00571D3D"/>
    <w:rsid w:val="005729DB"/>
    <w:rsid w:val="00576B0A"/>
    <w:rsid w:val="0057725B"/>
    <w:rsid w:val="005827AE"/>
    <w:rsid w:val="00590566"/>
    <w:rsid w:val="00595C96"/>
    <w:rsid w:val="005A2FC1"/>
    <w:rsid w:val="005B03AB"/>
    <w:rsid w:val="005B46FD"/>
    <w:rsid w:val="005B5153"/>
    <w:rsid w:val="005E1BFB"/>
    <w:rsid w:val="005E7F95"/>
    <w:rsid w:val="005F14EA"/>
    <w:rsid w:val="005F46D9"/>
    <w:rsid w:val="005F64CD"/>
    <w:rsid w:val="00607953"/>
    <w:rsid w:val="00612EE8"/>
    <w:rsid w:val="00622B2E"/>
    <w:rsid w:val="00642A2C"/>
    <w:rsid w:val="006569A5"/>
    <w:rsid w:val="006637DB"/>
    <w:rsid w:val="00686119"/>
    <w:rsid w:val="0069025B"/>
    <w:rsid w:val="00692F8A"/>
    <w:rsid w:val="006A62B9"/>
    <w:rsid w:val="006B2302"/>
    <w:rsid w:val="006C58CD"/>
    <w:rsid w:val="006E04E3"/>
    <w:rsid w:val="0070183C"/>
    <w:rsid w:val="007069A1"/>
    <w:rsid w:val="007122F3"/>
    <w:rsid w:val="007215CA"/>
    <w:rsid w:val="00722388"/>
    <w:rsid w:val="00742B77"/>
    <w:rsid w:val="007615D3"/>
    <w:rsid w:val="007654FC"/>
    <w:rsid w:val="007B3D6E"/>
    <w:rsid w:val="007D009A"/>
    <w:rsid w:val="007D443D"/>
    <w:rsid w:val="007D5FBD"/>
    <w:rsid w:val="007D634C"/>
    <w:rsid w:val="007F28C2"/>
    <w:rsid w:val="007F4182"/>
    <w:rsid w:val="00802F80"/>
    <w:rsid w:val="00814725"/>
    <w:rsid w:val="0083159B"/>
    <w:rsid w:val="00837C0B"/>
    <w:rsid w:val="008475C6"/>
    <w:rsid w:val="00847696"/>
    <w:rsid w:val="00851031"/>
    <w:rsid w:val="00867FCE"/>
    <w:rsid w:val="00877F97"/>
    <w:rsid w:val="00881656"/>
    <w:rsid w:val="0088445B"/>
    <w:rsid w:val="008A0764"/>
    <w:rsid w:val="008A6870"/>
    <w:rsid w:val="008C51E0"/>
    <w:rsid w:val="008D1203"/>
    <w:rsid w:val="008D3561"/>
    <w:rsid w:val="008D5E2F"/>
    <w:rsid w:val="00912F70"/>
    <w:rsid w:val="00916478"/>
    <w:rsid w:val="009241EE"/>
    <w:rsid w:val="00943D5E"/>
    <w:rsid w:val="00945634"/>
    <w:rsid w:val="00946E2F"/>
    <w:rsid w:val="00946F1F"/>
    <w:rsid w:val="00952B16"/>
    <w:rsid w:val="009558C5"/>
    <w:rsid w:val="00960997"/>
    <w:rsid w:val="00965627"/>
    <w:rsid w:val="009731A6"/>
    <w:rsid w:val="00984CBE"/>
    <w:rsid w:val="00994354"/>
    <w:rsid w:val="00995DB8"/>
    <w:rsid w:val="009A711F"/>
    <w:rsid w:val="009B2709"/>
    <w:rsid w:val="009C20B9"/>
    <w:rsid w:val="009D57E8"/>
    <w:rsid w:val="009E16E2"/>
    <w:rsid w:val="009E34B4"/>
    <w:rsid w:val="009E55A9"/>
    <w:rsid w:val="009F1C6F"/>
    <w:rsid w:val="009F2AB7"/>
    <w:rsid w:val="00A0394F"/>
    <w:rsid w:val="00A11D27"/>
    <w:rsid w:val="00A132BC"/>
    <w:rsid w:val="00A16D7C"/>
    <w:rsid w:val="00A237EC"/>
    <w:rsid w:val="00A24802"/>
    <w:rsid w:val="00A2787C"/>
    <w:rsid w:val="00A37EFE"/>
    <w:rsid w:val="00A42625"/>
    <w:rsid w:val="00A67467"/>
    <w:rsid w:val="00A746EF"/>
    <w:rsid w:val="00A765F2"/>
    <w:rsid w:val="00A90A0C"/>
    <w:rsid w:val="00AA0E76"/>
    <w:rsid w:val="00AB002B"/>
    <w:rsid w:val="00AC1FD2"/>
    <w:rsid w:val="00AC3137"/>
    <w:rsid w:val="00B001F6"/>
    <w:rsid w:val="00B1014C"/>
    <w:rsid w:val="00B1229D"/>
    <w:rsid w:val="00B14F9C"/>
    <w:rsid w:val="00B236B6"/>
    <w:rsid w:val="00B303DB"/>
    <w:rsid w:val="00B34EC7"/>
    <w:rsid w:val="00B35969"/>
    <w:rsid w:val="00B36E18"/>
    <w:rsid w:val="00B37EA6"/>
    <w:rsid w:val="00B50015"/>
    <w:rsid w:val="00B50512"/>
    <w:rsid w:val="00B55D6F"/>
    <w:rsid w:val="00B63B53"/>
    <w:rsid w:val="00B66D6B"/>
    <w:rsid w:val="00B737CD"/>
    <w:rsid w:val="00B95BBB"/>
    <w:rsid w:val="00BC2AEF"/>
    <w:rsid w:val="00BD0B0C"/>
    <w:rsid w:val="00BD60D0"/>
    <w:rsid w:val="00BE05C6"/>
    <w:rsid w:val="00BE20E1"/>
    <w:rsid w:val="00BE48EC"/>
    <w:rsid w:val="00BE7ECF"/>
    <w:rsid w:val="00BF5F47"/>
    <w:rsid w:val="00BF71E8"/>
    <w:rsid w:val="00C10412"/>
    <w:rsid w:val="00C10ECC"/>
    <w:rsid w:val="00C1182E"/>
    <w:rsid w:val="00C11BB9"/>
    <w:rsid w:val="00C52290"/>
    <w:rsid w:val="00C55FDF"/>
    <w:rsid w:val="00C606D6"/>
    <w:rsid w:val="00C67686"/>
    <w:rsid w:val="00C70215"/>
    <w:rsid w:val="00C706AF"/>
    <w:rsid w:val="00C735A2"/>
    <w:rsid w:val="00C77D8E"/>
    <w:rsid w:val="00C86D30"/>
    <w:rsid w:val="00C94AA4"/>
    <w:rsid w:val="00CB3BF1"/>
    <w:rsid w:val="00CB63A9"/>
    <w:rsid w:val="00CC3EAA"/>
    <w:rsid w:val="00CE5A78"/>
    <w:rsid w:val="00CF6959"/>
    <w:rsid w:val="00D030B1"/>
    <w:rsid w:val="00D06881"/>
    <w:rsid w:val="00D14EDB"/>
    <w:rsid w:val="00D20407"/>
    <w:rsid w:val="00D225BF"/>
    <w:rsid w:val="00D35BA3"/>
    <w:rsid w:val="00D4027F"/>
    <w:rsid w:val="00D53C6E"/>
    <w:rsid w:val="00D631C1"/>
    <w:rsid w:val="00D632FC"/>
    <w:rsid w:val="00D8125E"/>
    <w:rsid w:val="00D92DC1"/>
    <w:rsid w:val="00DA4CC0"/>
    <w:rsid w:val="00DC26F9"/>
    <w:rsid w:val="00DD7585"/>
    <w:rsid w:val="00E11D63"/>
    <w:rsid w:val="00E21D9C"/>
    <w:rsid w:val="00E26218"/>
    <w:rsid w:val="00E454E2"/>
    <w:rsid w:val="00E55A6E"/>
    <w:rsid w:val="00E62647"/>
    <w:rsid w:val="00E77E6C"/>
    <w:rsid w:val="00E926C5"/>
    <w:rsid w:val="00EA0CFB"/>
    <w:rsid w:val="00EA6F24"/>
    <w:rsid w:val="00EC41A4"/>
    <w:rsid w:val="00ED0020"/>
    <w:rsid w:val="00EE1E76"/>
    <w:rsid w:val="00EE283A"/>
    <w:rsid w:val="00EF49D6"/>
    <w:rsid w:val="00EF613E"/>
    <w:rsid w:val="00F00CE1"/>
    <w:rsid w:val="00F20912"/>
    <w:rsid w:val="00F22E6A"/>
    <w:rsid w:val="00F259CA"/>
    <w:rsid w:val="00F319A7"/>
    <w:rsid w:val="00F35F4E"/>
    <w:rsid w:val="00F37B2B"/>
    <w:rsid w:val="00F37C80"/>
    <w:rsid w:val="00F578AC"/>
    <w:rsid w:val="00F657F4"/>
    <w:rsid w:val="00F8547F"/>
    <w:rsid w:val="00F908BA"/>
    <w:rsid w:val="00F92A17"/>
    <w:rsid w:val="00F92E2E"/>
    <w:rsid w:val="00FB0FB7"/>
    <w:rsid w:val="00FB2C40"/>
    <w:rsid w:val="00FC1414"/>
    <w:rsid w:val="00FD1D26"/>
    <w:rsid w:val="00FE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EDA3"/>
  <w15:docId w15:val="{2D56AB53-6DDE-46CD-9F68-B3B2B29E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5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7D25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923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09237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qFormat/>
    <w:rsid w:val="00092376"/>
    <w:rPr>
      <w:rFonts w:ascii="Times New Roman" w:hAnsi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9237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F4F99-F2C5-480D-9FA1-61CFE0912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16</Pages>
  <Words>3544</Words>
  <Characters>20204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Наталия Алексеевна</dc:creator>
  <cp:lastModifiedBy>Назарова Л.Е.</cp:lastModifiedBy>
  <cp:revision>255</cp:revision>
  <cp:lastPrinted>2024-12-25T07:47:00Z</cp:lastPrinted>
  <dcterms:created xsi:type="dcterms:W3CDTF">2024-01-29T11:31:00Z</dcterms:created>
  <dcterms:modified xsi:type="dcterms:W3CDTF">2025-03-12T11:14:00Z</dcterms:modified>
</cp:coreProperties>
</file>